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84" w:rsidRDefault="008C6749" w:rsidP="00EA0A84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отмене </w:t>
      </w:r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 в электронной форме </w:t>
      </w: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№0301300125418000</w:t>
      </w:r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A0A84" w:rsidRPr="00EA0A84">
        <w:rPr>
          <w:rFonts w:ascii="Times New Roman" w:hAnsi="Times New Roman" w:cs="Times New Roman"/>
          <w:sz w:val="20"/>
          <w:szCs w:val="20"/>
          <w:lang w:eastAsia="ar-SA"/>
        </w:rPr>
        <w:t xml:space="preserve">Оказание прачечных услуг (стирка, сушка, дезинфекция и глаженье белья) по адресу: </w:t>
      </w:r>
      <w:proofErr w:type="gramStart"/>
      <w:r w:rsidR="00EA0A84" w:rsidRPr="00EA0A84">
        <w:rPr>
          <w:rFonts w:ascii="Times New Roman" w:hAnsi="Times New Roman" w:cs="Times New Roman"/>
          <w:sz w:val="20"/>
          <w:szCs w:val="20"/>
          <w:lang w:eastAsia="ar-SA"/>
        </w:rPr>
        <w:t>г</w:t>
      </w:r>
      <w:proofErr w:type="gramEnd"/>
      <w:r w:rsidR="00EA0A84" w:rsidRPr="00EA0A84">
        <w:rPr>
          <w:rFonts w:ascii="Times New Roman" w:hAnsi="Times New Roman" w:cs="Times New Roman"/>
          <w:sz w:val="20"/>
          <w:szCs w:val="20"/>
          <w:lang w:eastAsia="ar-SA"/>
        </w:rPr>
        <w:t xml:space="preserve">. Уфа ул. Машиностроителей 13, на </w:t>
      </w:r>
      <w:r w:rsidR="0063550E" w:rsidRPr="0063550E">
        <w:rPr>
          <w:rFonts w:ascii="Times New Roman" w:hAnsi="Times New Roman" w:cs="Times New Roman"/>
          <w:sz w:val="20"/>
          <w:szCs w:val="20"/>
          <w:lang w:eastAsia="ar-SA"/>
        </w:rPr>
        <w:t xml:space="preserve"> 2019грке фасонного хлопчатобумажного и льняного белья</w:t>
      </w:r>
      <w:r w:rsidR="00EA0A84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C6749" w:rsidRPr="008C6749" w:rsidRDefault="008C6749" w:rsidP="00EA0A8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7">
        <w:rPr>
          <w:rFonts w:ascii="Times New Roman" w:hAnsi="Times New Roman" w:cs="Times New Roman"/>
          <w:color w:val="000000"/>
          <w:sz w:val="20"/>
          <w:szCs w:val="20"/>
        </w:rPr>
        <w:t xml:space="preserve">ИКЗ: </w:t>
      </w:r>
      <w:r w:rsidR="00EA0A84">
        <w:t>183027301209002730100101221280000000</w:t>
      </w:r>
    </w:p>
    <w:p w:rsidR="008C6749" w:rsidRPr="008C6749" w:rsidRDefault="008C6749" w:rsidP="008C67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6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C6749" w:rsidRPr="008C6749" w:rsidRDefault="008C6749" w:rsidP="008C674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674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отмене определения поставщика путем проведения </w:t>
      </w:r>
      <w:r w:rsidR="00EA0A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запроса котировок в электронной форме</w:t>
      </w:r>
    </w:p>
    <w:p w:rsidR="008C6749" w:rsidRPr="008C6749" w:rsidRDefault="008C6749" w:rsidP="008C674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                                                                                                              </w:t>
      </w: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26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.11.2018</w:t>
      </w: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8C6749" w:rsidRPr="008C6749" w:rsidRDefault="008C6749" w:rsidP="008C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 36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</w:t>
      </w: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решение:</w:t>
      </w:r>
    </w:p>
    <w:p w:rsidR="008C6749" w:rsidRDefault="008C6749" w:rsidP="008C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определение поставщика (подрядчика, исполнителя) путем проведения </w:t>
      </w:r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</w:t>
      </w: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</w:t>
      </w:r>
      <w:proofErr w:type="spellStart"/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договора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0E" w:rsidRPr="0063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прачечных услуг (стирка, сушка, дезинфекция и глаженье белья) по адресу: г. Уфа ул. Машиностроителей 13, на  2019грке фасонного хло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пчатобумажного и льняного белья</w:t>
      </w:r>
      <w:r w:rsidRPr="008C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извещение N </w:t>
      </w:r>
      <w:r w:rsidR="005D0F07"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>0301300125418000</w:t>
      </w:r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681A" w:rsidRPr="00C1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r w:rsidR="00EA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допущенной технической ошибкой, при размещении. </w:t>
      </w:r>
    </w:p>
    <w:p w:rsidR="00EA0A84" w:rsidRPr="008C6749" w:rsidRDefault="00EA0A84" w:rsidP="008C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49" w:rsidRPr="008C6749" w:rsidRDefault="005D0F07" w:rsidP="008C6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</w:t>
      </w:r>
      <w:proofErr w:type="gramStart"/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сф</w:t>
      </w:r>
      <w:proofErr w:type="gramEnd"/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закупок                                          </w:t>
      </w:r>
      <w:proofErr w:type="spellStart"/>
      <w:r w:rsidRPr="005D0F0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Д.В.Лисенкова</w:t>
      </w:r>
      <w:proofErr w:type="spellEnd"/>
    </w:p>
    <w:p w:rsidR="00751D4F" w:rsidRPr="005D0F07" w:rsidRDefault="00751D4F" w:rsidP="008C6749">
      <w:pPr>
        <w:jc w:val="both"/>
        <w:rPr>
          <w:rFonts w:ascii="Times New Roman" w:hAnsi="Times New Roman" w:cs="Times New Roman"/>
        </w:rPr>
      </w:pPr>
    </w:p>
    <w:sectPr w:rsidR="00751D4F" w:rsidRPr="005D0F07" w:rsidSect="0075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749"/>
    <w:rsid w:val="000643F9"/>
    <w:rsid w:val="002C09BE"/>
    <w:rsid w:val="00475377"/>
    <w:rsid w:val="005D0F07"/>
    <w:rsid w:val="005D4B93"/>
    <w:rsid w:val="0063550E"/>
    <w:rsid w:val="00751D4F"/>
    <w:rsid w:val="008B387A"/>
    <w:rsid w:val="008C6749"/>
    <w:rsid w:val="009B3E46"/>
    <w:rsid w:val="00AA0C3C"/>
    <w:rsid w:val="00BF0A41"/>
    <w:rsid w:val="00C1681A"/>
    <w:rsid w:val="00CE26B8"/>
    <w:rsid w:val="00D5654C"/>
    <w:rsid w:val="00EA0A84"/>
    <w:rsid w:val="00E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4F"/>
  </w:style>
  <w:style w:type="paragraph" w:styleId="1">
    <w:name w:val="heading 1"/>
    <w:basedOn w:val="a"/>
    <w:link w:val="10"/>
    <w:uiPriority w:val="9"/>
    <w:qFormat/>
    <w:rsid w:val="008C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8C67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8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f">
    <w:name w:val="stlef"/>
    <w:basedOn w:val="a"/>
    <w:rsid w:val="008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jus">
    <w:name w:val="stjus"/>
    <w:basedOn w:val="a"/>
    <w:rsid w:val="008C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6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67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Ирина Курилова</cp:lastModifiedBy>
  <cp:revision>2</cp:revision>
  <cp:lastPrinted>2018-11-23T05:54:00Z</cp:lastPrinted>
  <dcterms:created xsi:type="dcterms:W3CDTF">2019-01-22T13:44:00Z</dcterms:created>
  <dcterms:modified xsi:type="dcterms:W3CDTF">2019-01-22T13:44:00Z</dcterms:modified>
</cp:coreProperties>
</file>