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6"/>
        <w:gridCol w:w="180"/>
      </w:tblGrid>
      <w:tr w:rsidR="00F319B3" w:rsidTr="00F319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319B3" w:rsidRPr="00F319B3" w:rsidRDefault="00F319B3" w:rsidP="0020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319B3">
              <w:rPr>
                <w:rFonts w:ascii="Times New Roman" w:hAnsi="Times New Roman" w:cs="Times New Roman"/>
                <w:b/>
                <w:bCs/>
              </w:rPr>
              <w:t>РЕШЕНИЕ ЕДИНСТВЕННОГО УЧАСТНИКА N 1</w:t>
            </w:r>
          </w:p>
          <w:p w:rsidR="00F319B3" w:rsidRPr="00F319B3" w:rsidRDefault="00F319B3" w:rsidP="0020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9B3">
              <w:rPr>
                <w:rFonts w:ascii="Times New Roman" w:hAnsi="Times New Roman" w:cs="Times New Roman"/>
                <w:b/>
                <w:bCs/>
              </w:rPr>
              <w:t>Общества с ограниченной ответственностью "</w:t>
            </w:r>
            <w:r w:rsidRPr="00F319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№123</w:t>
            </w:r>
            <w:r w:rsidRPr="00F319B3">
              <w:rPr>
                <w:rFonts w:ascii="Times New Roman" w:hAnsi="Times New Roman" w:cs="Times New Roman"/>
                <w:b/>
                <w:bCs/>
              </w:rPr>
              <w:t>"</w:t>
            </w:r>
          </w:p>
          <w:p w:rsidR="00F319B3" w:rsidRPr="00F319B3" w:rsidRDefault="00F319B3" w:rsidP="0020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19B3">
              <w:rPr>
                <w:rFonts w:ascii="Times New Roman" w:hAnsi="Times New Roman" w:cs="Times New Roman"/>
              </w:rPr>
              <w:t xml:space="preserve">123456, </w:t>
            </w:r>
            <w:r w:rsidRPr="00F319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г.</w:t>
            </w:r>
            <w:proofErr w:type="gramEnd"/>
            <w:r w:rsidRPr="00F319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Москва, ул. Здоровья, д. 1</w:t>
            </w:r>
          </w:p>
          <w:p w:rsidR="00F319B3" w:rsidRPr="00F319B3" w:rsidRDefault="00F319B3" w:rsidP="0020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9B3">
              <w:rPr>
                <w:rFonts w:ascii="Times New Roman" w:hAnsi="Times New Roman" w:cs="Times New Roman"/>
              </w:rPr>
              <w:t>ОГРН 1037755725179 ИНН 7711092265</w:t>
            </w:r>
          </w:p>
          <w:p w:rsidR="00F319B3" w:rsidRPr="00F319B3" w:rsidRDefault="00F319B3" w:rsidP="002074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23"/>
              <w:gridCol w:w="4513"/>
            </w:tblGrid>
            <w:tr w:rsidR="00F319B3" w:rsidRPr="00F319B3" w:rsidTr="0020744A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19B3" w:rsidRDefault="00F319B3" w:rsidP="00207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319B3">
                    <w:rPr>
                      <w:rFonts w:ascii="Times New Roman" w:hAnsi="Times New Roman" w:cs="Times New Roman"/>
                    </w:rPr>
                    <w:t>г. Москва</w:t>
                  </w:r>
                </w:p>
                <w:p w:rsidR="00F319B3" w:rsidRPr="00F319B3" w:rsidRDefault="00F319B3" w:rsidP="002074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19B3" w:rsidRPr="00F319B3" w:rsidRDefault="00F319B3" w:rsidP="002074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319B3">
                    <w:rPr>
                      <w:rFonts w:ascii="Times New Roman" w:hAnsi="Times New Roman" w:cs="Times New Roman"/>
                    </w:rPr>
                    <w:t>05 июня 2022 г.</w:t>
                  </w:r>
                </w:p>
              </w:tc>
            </w:tr>
          </w:tbl>
          <w:p w:rsidR="00F319B3" w:rsidRPr="00F319B3" w:rsidRDefault="00F319B3" w:rsidP="00207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9B3">
              <w:rPr>
                <w:rFonts w:ascii="Times New Roman" w:hAnsi="Times New Roman" w:cs="Times New Roman"/>
              </w:rPr>
              <w:t xml:space="preserve">Я, </w:t>
            </w:r>
            <w:r w:rsidRPr="00F319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Аспиринов Иван Иванович</w:t>
            </w:r>
            <w:r w:rsidRPr="00F319B3">
              <w:rPr>
                <w:rFonts w:ascii="Times New Roman" w:hAnsi="Times New Roman" w:cs="Times New Roman"/>
              </w:rPr>
              <w:t xml:space="preserve">, 06 января 1974 года рождения, место рождения - г. Тверь, паспорт: 4506 331642, выдан ОВД г. Твери 20 февраля 1998 г., адрес регистрации: г. Москва, Ленина, д. 15, кв. 3, место принятия решения: 123456, г. Москва, </w:t>
            </w:r>
            <w:r w:rsidRPr="00F319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г. Москва, ул. Здоровья, д. 1, </w:t>
            </w:r>
            <w:r w:rsidRPr="00F319B3">
              <w:rPr>
                <w:rFonts w:ascii="Times New Roman" w:hAnsi="Times New Roman" w:cs="Times New Roman"/>
              </w:rPr>
              <w:t xml:space="preserve">являясь единственным участником общества с ограниченной ответственностью </w:t>
            </w:r>
            <w:r w:rsidRPr="00F319B3">
              <w:rPr>
                <w:rFonts w:ascii="Times New Roman" w:hAnsi="Times New Roman" w:cs="Times New Roman"/>
                <w:b/>
                <w:bCs/>
              </w:rPr>
              <w:t>"</w:t>
            </w:r>
            <w:r w:rsidRPr="00F319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№123</w:t>
            </w:r>
            <w:r w:rsidRPr="00F319B3">
              <w:rPr>
                <w:rFonts w:ascii="Times New Roman" w:hAnsi="Times New Roman" w:cs="Times New Roman"/>
                <w:b/>
                <w:bCs/>
              </w:rPr>
              <w:t>"</w:t>
            </w:r>
            <w:r w:rsidRPr="00F319B3">
              <w:rPr>
                <w:rFonts w:ascii="Times New Roman" w:hAnsi="Times New Roman" w:cs="Times New Roman"/>
              </w:rPr>
              <w:t xml:space="preserve"> с долей в уставном капитале 100% (далее - Общество), принял следующие решения:</w:t>
            </w:r>
          </w:p>
          <w:p w:rsidR="00F319B3" w:rsidRPr="00F319B3" w:rsidRDefault="00F319B3" w:rsidP="0020744A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9B3">
              <w:rPr>
                <w:rFonts w:ascii="Times New Roman" w:hAnsi="Times New Roman" w:cs="Times New Roman"/>
              </w:rPr>
              <w:t>Изменить место нахождения общества на следующее: г. Санкт-Петербург, и определить новым адресом общества следующий: 119467, г. Санкт-Петербург, ул. Ленина д. 5</w:t>
            </w:r>
          </w:p>
          <w:p w:rsidR="00F319B3" w:rsidRPr="00F319B3" w:rsidRDefault="00F319B3" w:rsidP="0020744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9B3">
              <w:rPr>
                <w:rFonts w:ascii="Times New Roman" w:hAnsi="Times New Roman" w:cs="Times New Roman"/>
              </w:rPr>
              <w:t>Внести в устав изменения в связи со сменой места нахождения общества и утвердить устав общества в новой редакции.</w:t>
            </w:r>
          </w:p>
          <w:p w:rsidR="00F319B3" w:rsidRPr="00F319B3" w:rsidRDefault="00F319B3" w:rsidP="00207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9B3">
              <w:rPr>
                <w:rFonts w:ascii="Times New Roman" w:hAnsi="Times New Roman" w:cs="Times New Roman"/>
              </w:rPr>
              <w:t>Поручить директору общества зарегистрировать устав ООО в новой редакции в порядке и сроки, установленные законодательством.</w:t>
            </w:r>
          </w:p>
          <w:p w:rsidR="00F319B3" w:rsidRDefault="00F319B3" w:rsidP="0020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319B3" w:rsidRDefault="00F319B3" w:rsidP="00207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19B3" w:rsidRDefault="00F319B3" w:rsidP="00207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9B3">
              <w:rPr>
                <w:rFonts w:ascii="Times New Roman" w:hAnsi="Times New Roman" w:cs="Times New Roman"/>
                <w:bCs/>
                <w:sz w:val="20"/>
                <w:szCs w:val="20"/>
              </w:rPr>
              <w:t>Единственный участник Общества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9B3">
              <w:rPr>
                <w:rFonts w:ascii="Cambria" w:hAnsi="Cambria" w:cs="Cambria"/>
                <w:i/>
                <w:color w:val="0070C0"/>
                <w:sz w:val="21"/>
                <w:szCs w:val="21"/>
                <w:u w:val="single"/>
                <w:shd w:val="clear" w:color="auto" w:fill="FFFFFF"/>
              </w:rPr>
              <w:t>Аспиринов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F319B3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Аспиринов И.И.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9B3" w:rsidRDefault="00F319B3" w:rsidP="00207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19B3" w:rsidRDefault="00F319B3" w:rsidP="00F319B3"/>
    <w:p w:rsidR="004005EE" w:rsidRPr="00F319B3" w:rsidRDefault="004005EE" w:rsidP="00F319B3"/>
    <w:sectPr w:rsidR="004005EE" w:rsidRPr="00F3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11"/>
    <w:rsid w:val="004005EE"/>
    <w:rsid w:val="00E95F11"/>
    <w:rsid w:val="00F3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81DEA-0AF7-48E6-BCAD-203A247B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2022-07-08T14:27:00Z</dcterms:created>
  <dcterms:modified xsi:type="dcterms:W3CDTF">2022-07-08T14:37:00Z</dcterms:modified>
</cp:coreProperties>
</file>