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77" w:rsidRDefault="008C0077" w:rsidP="008C0077">
      <w:pPr>
        <w:jc w:val="center"/>
        <w:rPr>
          <w:b/>
          <w:bCs/>
          <w:sz w:val="36"/>
          <w:szCs w:val="36"/>
        </w:rPr>
      </w:pPr>
      <w:r w:rsidRPr="00152397">
        <w:rPr>
          <w:b/>
          <w:bCs/>
          <w:sz w:val="36"/>
          <w:szCs w:val="36"/>
        </w:rPr>
        <w:t>СПИСОК АФФИЛИРОВАННЫХ ЛИЦ</w:t>
      </w:r>
    </w:p>
    <w:p w:rsidR="008C0077" w:rsidRPr="00152397" w:rsidRDefault="008C0077" w:rsidP="008C0077">
      <w:pPr>
        <w:jc w:val="center"/>
        <w:rPr>
          <w:b/>
          <w:bCs/>
          <w:sz w:val="36"/>
          <w:szCs w:val="36"/>
        </w:rPr>
      </w:pPr>
    </w:p>
    <w:p w:rsidR="008C0077" w:rsidRPr="00152397" w:rsidRDefault="008C0077" w:rsidP="008C0077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у</w:t>
      </w:r>
      <w:r w:rsidR="003B3C6C">
        <w:rPr>
          <w:sz w:val="24"/>
          <w:szCs w:val="24"/>
        </w:rPr>
        <w:t>нитарное предприятие «</w:t>
      </w:r>
      <w:proofErr w:type="spellStart"/>
      <w:r w:rsidR="003B3C6C">
        <w:rPr>
          <w:sz w:val="24"/>
          <w:szCs w:val="24"/>
        </w:rPr>
        <w:t>Госконтракт</w:t>
      </w:r>
      <w:proofErr w:type="gramStart"/>
      <w:r w:rsidR="003B3C6C">
        <w:rPr>
          <w:sz w:val="24"/>
          <w:szCs w:val="24"/>
        </w:rPr>
        <w:t>.и</w:t>
      </w:r>
      <w:proofErr w:type="gramEnd"/>
      <w:r w:rsidR="003B3C6C">
        <w:rPr>
          <w:sz w:val="24"/>
          <w:szCs w:val="24"/>
        </w:rPr>
        <w:t>нфо</w:t>
      </w:r>
      <w:proofErr w:type="spellEnd"/>
      <w:r w:rsidRPr="00152397">
        <w:rPr>
          <w:sz w:val="24"/>
          <w:szCs w:val="24"/>
        </w:rPr>
        <w:t>»</w:t>
      </w:r>
    </w:p>
    <w:p w:rsidR="008C0077" w:rsidRPr="00152397" w:rsidRDefault="008C0077" w:rsidP="008C0077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 w:rsidRPr="00152397">
        <w:rPr>
          <w:sz w:val="18"/>
          <w:szCs w:val="18"/>
        </w:rPr>
        <w:t>(полное наименование)</w:t>
      </w:r>
    </w:p>
    <w:tbl>
      <w:tblPr>
        <w:tblW w:w="0" w:type="auto"/>
        <w:tblInd w:w="52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8C0077" w:rsidRPr="00152397" w:rsidTr="009E05B7">
        <w:trPr>
          <w:trHeight w:val="4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 w:rsidRPr="00152397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 w:rsidRPr="0015239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 w:rsidRPr="00152397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 w:rsidRPr="0015239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 w:rsidRPr="00152397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 w:rsidRPr="0015239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 w:rsidRPr="0015239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 w:rsidRPr="00152397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 w:rsidRPr="00152397"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8C0077" w:rsidRPr="00152397" w:rsidRDefault="008C0077" w:rsidP="008C0077">
      <w:pPr>
        <w:jc w:val="center"/>
        <w:rPr>
          <w:sz w:val="40"/>
          <w:szCs w:val="40"/>
        </w:rPr>
      </w:pPr>
      <w:r w:rsidRPr="00152397">
        <w:rPr>
          <w:sz w:val="40"/>
          <w:szCs w:val="40"/>
        </w:rPr>
        <w:t>ИНН</w:t>
      </w:r>
    </w:p>
    <w:p w:rsidR="008C0077" w:rsidRPr="00152397" w:rsidRDefault="008C0077" w:rsidP="008C0077">
      <w:pPr>
        <w:jc w:val="center"/>
        <w:rPr>
          <w:sz w:val="24"/>
          <w:szCs w:val="24"/>
        </w:rPr>
      </w:pPr>
    </w:p>
    <w:tbl>
      <w:tblPr>
        <w:tblW w:w="0" w:type="auto"/>
        <w:tblInd w:w="43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8C0077" w:rsidRPr="00152397" w:rsidTr="009E05B7">
        <w:trPr>
          <w:trHeight w:val="4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 w:rsidRPr="00152397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 w:rsidRPr="00152397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8C0077" w:rsidRPr="00152397" w:rsidRDefault="008C0077" w:rsidP="008C0077">
      <w:pPr>
        <w:jc w:val="center"/>
        <w:rPr>
          <w:sz w:val="40"/>
          <w:szCs w:val="40"/>
        </w:rPr>
      </w:pPr>
      <w:r w:rsidRPr="00152397">
        <w:rPr>
          <w:sz w:val="40"/>
          <w:szCs w:val="40"/>
        </w:rPr>
        <w:t>ОГРН</w:t>
      </w:r>
    </w:p>
    <w:p w:rsidR="008C0077" w:rsidRPr="00152397" w:rsidRDefault="008C0077" w:rsidP="008C0077">
      <w:pPr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51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8C0077" w:rsidRPr="00152397" w:rsidTr="009E05B7">
        <w:trPr>
          <w:trHeight w:val="4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 w:rsidRPr="00152397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3B3C6C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3B3C6C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3B3C6C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3B3C6C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 w:rsidRPr="00152397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 w:rsidRPr="00152397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 w:rsidRPr="00152397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3B3C6C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</w:tbl>
    <w:p w:rsidR="008C0077" w:rsidRPr="00152397" w:rsidRDefault="008C0077" w:rsidP="008C0077">
      <w:pPr>
        <w:ind w:left="5529" w:right="4932"/>
        <w:jc w:val="center"/>
        <w:rPr>
          <w:sz w:val="18"/>
          <w:szCs w:val="18"/>
        </w:rPr>
      </w:pPr>
      <w:r w:rsidRPr="00152397">
        <w:rPr>
          <w:sz w:val="18"/>
          <w:szCs w:val="18"/>
        </w:rPr>
        <w:t>(указывается дата, на которую составлен список аффилированных лиц общества)</w:t>
      </w:r>
    </w:p>
    <w:p w:rsidR="008C0077" w:rsidRPr="00152397" w:rsidRDefault="008C0077" w:rsidP="008C0077">
      <w:pPr>
        <w:spacing w:before="240"/>
        <w:rPr>
          <w:sz w:val="24"/>
          <w:szCs w:val="24"/>
        </w:rPr>
      </w:pPr>
    </w:p>
    <w:p w:rsidR="008C0077" w:rsidRPr="00152397" w:rsidRDefault="008C0077" w:rsidP="008C0077">
      <w:pPr>
        <w:spacing w:before="240"/>
        <w:rPr>
          <w:sz w:val="24"/>
          <w:szCs w:val="24"/>
        </w:rPr>
      </w:pPr>
      <w:r w:rsidRPr="00152397">
        <w:rPr>
          <w:sz w:val="24"/>
          <w:szCs w:val="24"/>
        </w:rPr>
        <w:t xml:space="preserve">Адрес общества:  </w:t>
      </w:r>
      <w:r w:rsidRPr="00BA02AE">
        <w:rPr>
          <w:sz w:val="24"/>
          <w:szCs w:val="24"/>
        </w:rPr>
        <w:t xml:space="preserve">Россия, </w:t>
      </w:r>
      <w:r w:rsidR="003B3C6C">
        <w:rPr>
          <w:sz w:val="24"/>
          <w:szCs w:val="24"/>
        </w:rPr>
        <w:t>г. Москва, ул. Здоровья, д.1</w:t>
      </w:r>
    </w:p>
    <w:p w:rsidR="008C0077" w:rsidRPr="00152397" w:rsidRDefault="008C0077" w:rsidP="008C0077">
      <w:pPr>
        <w:pBdr>
          <w:top w:val="single" w:sz="4" w:space="1" w:color="auto"/>
        </w:pBdr>
        <w:ind w:left="1803" w:right="-30"/>
        <w:jc w:val="center"/>
        <w:rPr>
          <w:sz w:val="18"/>
          <w:szCs w:val="18"/>
        </w:rPr>
      </w:pPr>
      <w:r w:rsidRPr="00152397">
        <w:rPr>
          <w:sz w:val="18"/>
          <w:szCs w:val="18"/>
        </w:rPr>
        <w:t>(адрес, указанный в едином государственном реестре юридических лиц, по которому находится орган или представитель общества)</w:t>
      </w:r>
    </w:p>
    <w:p w:rsidR="008C0077" w:rsidRPr="00152397" w:rsidRDefault="008C0077" w:rsidP="008C0077">
      <w:pPr>
        <w:pBdr>
          <w:top w:val="single" w:sz="4" w:space="1" w:color="auto"/>
        </w:pBdr>
        <w:spacing w:after="240"/>
        <w:ind w:left="3561" w:right="-3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8C0077" w:rsidRPr="00152397" w:rsidTr="009E05B7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8C0077" w:rsidRPr="00152397" w:rsidRDefault="008C0077" w:rsidP="009E05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8C0077" w:rsidRPr="00152397" w:rsidRDefault="008C0077" w:rsidP="009E05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8C0077" w:rsidRPr="00152397" w:rsidRDefault="003B3C6C" w:rsidP="009E05B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Аспирин</w:t>
            </w:r>
            <w:r w:rsidR="008C0077" w:rsidRPr="00152397">
              <w:rPr>
                <w:i/>
                <w:sz w:val="24"/>
                <w:szCs w:val="24"/>
              </w:rPr>
              <w:t>ов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8C0077" w:rsidRPr="00152397" w:rsidRDefault="008C0077" w:rsidP="009E05B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8C0077" w:rsidRPr="00152397" w:rsidRDefault="003B3C6C" w:rsidP="003B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И.И. Аспиринов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8C0077" w:rsidRPr="00152397" w:rsidRDefault="008C0077" w:rsidP="009E05B7">
            <w:pPr>
              <w:rPr>
                <w:sz w:val="24"/>
                <w:szCs w:val="24"/>
              </w:rPr>
            </w:pPr>
          </w:p>
        </w:tc>
      </w:tr>
      <w:tr w:rsidR="008C0077" w:rsidRPr="00152397" w:rsidTr="009E05B7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8C0077" w:rsidRPr="00152397" w:rsidRDefault="008C0077" w:rsidP="009E05B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0077" w:rsidRPr="00152397" w:rsidRDefault="008C0077" w:rsidP="009E05B7">
            <w:pPr>
              <w:jc w:val="center"/>
              <w:rPr>
                <w:sz w:val="18"/>
                <w:szCs w:val="18"/>
              </w:rPr>
            </w:pPr>
            <w:r w:rsidRPr="00152397">
              <w:rPr>
                <w:sz w:val="18"/>
                <w:szCs w:val="18"/>
              </w:rPr>
              <w:t>(наименование должности уполномоченного лица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C0077" w:rsidRPr="00152397" w:rsidRDefault="008C0077" w:rsidP="009E05B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0077" w:rsidRPr="00152397" w:rsidRDefault="008C0077" w:rsidP="009E05B7">
            <w:pPr>
              <w:jc w:val="center"/>
              <w:rPr>
                <w:sz w:val="18"/>
                <w:szCs w:val="18"/>
              </w:rPr>
            </w:pPr>
            <w:r w:rsidRPr="00152397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0077" w:rsidRPr="00152397" w:rsidRDefault="008C0077" w:rsidP="009E05B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C0077" w:rsidRPr="00152397" w:rsidRDefault="008C0077" w:rsidP="009E05B7">
            <w:pPr>
              <w:jc w:val="center"/>
              <w:rPr>
                <w:sz w:val="18"/>
                <w:szCs w:val="18"/>
              </w:rPr>
            </w:pPr>
            <w:r w:rsidRPr="00152397"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C0077" w:rsidRPr="00152397" w:rsidRDefault="008C0077" w:rsidP="009E05B7">
            <w:pPr>
              <w:rPr>
                <w:sz w:val="18"/>
                <w:szCs w:val="18"/>
              </w:rPr>
            </w:pPr>
          </w:p>
        </w:tc>
      </w:tr>
      <w:tr w:rsidR="008C0077" w:rsidRPr="00152397" w:rsidTr="009E05B7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8C0077" w:rsidRPr="00152397" w:rsidRDefault="008C0077" w:rsidP="009E05B7">
            <w:pPr>
              <w:ind w:left="57"/>
              <w:jc w:val="right"/>
            </w:pPr>
            <w:r w:rsidRPr="00152397"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8C0077" w:rsidRPr="00152397" w:rsidRDefault="003B3C6C" w:rsidP="009E05B7">
            <w:pPr>
              <w:jc w:val="center"/>
            </w:pPr>
            <w:r>
              <w:t>15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077" w:rsidRPr="00152397" w:rsidRDefault="008C0077" w:rsidP="009E05B7">
            <w:r w:rsidRPr="00152397"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8C0077" w:rsidRPr="00152397" w:rsidRDefault="003B3C6C" w:rsidP="003B3C6C">
            <w:pPr>
              <w:jc w:val="center"/>
            </w:pPr>
            <w:r>
              <w:t>октяб</w:t>
            </w:r>
            <w:r w:rsidR="008C0077" w:rsidRPr="00152397">
              <w:t>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077" w:rsidRPr="00152397" w:rsidRDefault="008C0077" w:rsidP="009E05B7">
            <w:pPr>
              <w:jc w:val="right"/>
            </w:pPr>
            <w:r w:rsidRPr="00152397"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8C0077" w:rsidRPr="00152397" w:rsidRDefault="008C0077" w:rsidP="009E05B7">
            <w:r w:rsidRPr="00152397">
              <w:t>2</w:t>
            </w:r>
            <w:r>
              <w:t>2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8C0077" w:rsidRPr="003B3C6C" w:rsidRDefault="008C0077" w:rsidP="009E05B7">
            <w:pPr>
              <w:tabs>
                <w:tab w:val="left" w:pos="3516"/>
              </w:tabs>
              <w:ind w:left="57"/>
            </w:pPr>
            <w:r w:rsidRPr="00152397">
              <w:t>г.</w:t>
            </w:r>
            <w:r w:rsidRPr="003B3C6C">
              <w:tab/>
            </w:r>
            <w:r w:rsidRPr="00152397">
              <w:rPr>
                <w:sz w:val="18"/>
                <w:szCs w:val="18"/>
              </w:rPr>
              <w:t>М.П.</w:t>
            </w:r>
          </w:p>
        </w:tc>
      </w:tr>
      <w:tr w:rsidR="008C0077" w:rsidRPr="00152397" w:rsidTr="009E05B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8C0077" w:rsidRPr="00152397" w:rsidRDefault="008C0077" w:rsidP="009E05B7"/>
        </w:tc>
      </w:tr>
    </w:tbl>
    <w:p w:rsidR="008C0077" w:rsidRPr="00152397" w:rsidRDefault="008C0077" w:rsidP="008C0077">
      <w:pPr>
        <w:rPr>
          <w:sz w:val="24"/>
          <w:szCs w:val="24"/>
        </w:rPr>
      </w:pPr>
    </w:p>
    <w:p w:rsidR="008C0077" w:rsidRPr="00152397" w:rsidRDefault="008C0077" w:rsidP="008C0077">
      <w:pPr>
        <w:pageBreakBefore/>
        <w:spacing w:after="120"/>
        <w:rPr>
          <w:b/>
          <w:bCs/>
          <w:sz w:val="26"/>
          <w:szCs w:val="26"/>
        </w:rPr>
      </w:pPr>
      <w:r w:rsidRPr="00152397">
        <w:rPr>
          <w:sz w:val="26"/>
          <w:szCs w:val="26"/>
        </w:rPr>
        <w:lastRenderedPageBreak/>
        <w:t>Часть Б.</w:t>
      </w:r>
      <w:r w:rsidRPr="00152397">
        <w:rPr>
          <w:b/>
          <w:bCs/>
          <w:sz w:val="26"/>
          <w:szCs w:val="26"/>
        </w:rPr>
        <w:t xml:space="preserve"> Содержание списка аффилированных лиц общества с ограниченной ответственностью</w:t>
      </w:r>
    </w:p>
    <w:p w:rsidR="008C0077" w:rsidRPr="00152397" w:rsidRDefault="008C0077" w:rsidP="008C0077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8C0077" w:rsidRPr="00152397" w:rsidTr="009E05B7">
        <w:trPr>
          <w:trHeight w:val="44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077" w:rsidRPr="00152397" w:rsidRDefault="008C0077" w:rsidP="009E05B7">
            <w:pPr>
              <w:rPr>
                <w:b/>
                <w:bCs/>
                <w:sz w:val="26"/>
                <w:szCs w:val="26"/>
              </w:rPr>
            </w:pPr>
            <w:r w:rsidRPr="00152397">
              <w:rPr>
                <w:sz w:val="26"/>
                <w:szCs w:val="26"/>
              </w:rPr>
              <w:t>Раздел I.</w:t>
            </w:r>
            <w:r w:rsidRPr="00152397">
              <w:rPr>
                <w:b/>
                <w:bCs/>
                <w:sz w:val="26"/>
                <w:szCs w:val="26"/>
              </w:rPr>
              <w:t xml:space="preserve"> Состав аффилированных лиц </w:t>
            </w:r>
            <w:proofErr w:type="gramStart"/>
            <w:r w:rsidRPr="00152397">
              <w:rPr>
                <w:b/>
                <w:bCs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77" w:rsidRPr="00152397" w:rsidRDefault="003B3C6C" w:rsidP="009E05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77" w:rsidRPr="00152397" w:rsidRDefault="003B3C6C" w:rsidP="009E05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077" w:rsidRPr="00152397" w:rsidRDefault="008C0077" w:rsidP="009E05B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77" w:rsidRPr="003B3C6C" w:rsidRDefault="003B3C6C" w:rsidP="009E05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77" w:rsidRPr="003B3C6C" w:rsidRDefault="003B3C6C" w:rsidP="009E05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077" w:rsidRPr="00152397" w:rsidRDefault="008C0077" w:rsidP="009E05B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77" w:rsidRPr="00152397" w:rsidRDefault="008C0077" w:rsidP="009E05B7">
            <w:pPr>
              <w:jc w:val="center"/>
              <w:rPr>
                <w:b/>
                <w:bCs/>
                <w:sz w:val="26"/>
                <w:szCs w:val="26"/>
              </w:rPr>
            </w:pPr>
            <w:r w:rsidRPr="00152397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77" w:rsidRPr="00152397" w:rsidRDefault="008C0077" w:rsidP="009E05B7">
            <w:pPr>
              <w:jc w:val="center"/>
              <w:rPr>
                <w:b/>
                <w:bCs/>
                <w:sz w:val="26"/>
                <w:szCs w:val="26"/>
              </w:rPr>
            </w:pPr>
            <w:r w:rsidRPr="00152397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77" w:rsidRPr="00152397" w:rsidRDefault="008C0077" w:rsidP="009E05B7">
            <w:pPr>
              <w:jc w:val="center"/>
              <w:rPr>
                <w:b/>
                <w:bCs/>
                <w:sz w:val="26"/>
                <w:szCs w:val="26"/>
              </w:rPr>
            </w:pPr>
            <w:r w:rsidRPr="00152397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77" w:rsidRPr="00152397" w:rsidRDefault="003B3C6C" w:rsidP="009E05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</w:tbl>
    <w:p w:rsidR="008C0077" w:rsidRPr="00152397" w:rsidRDefault="008C0077" w:rsidP="008C00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458"/>
        <w:gridCol w:w="3487"/>
        <w:gridCol w:w="2268"/>
        <w:gridCol w:w="1985"/>
      </w:tblGrid>
      <w:tr w:rsidR="008C0077" w:rsidRPr="00152397" w:rsidTr="009E05B7">
        <w:tc>
          <w:tcPr>
            <w:tcW w:w="567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 xml:space="preserve">№ </w:t>
            </w:r>
            <w:proofErr w:type="gramStart"/>
            <w:r w:rsidRPr="00152397">
              <w:rPr>
                <w:sz w:val="24"/>
                <w:szCs w:val="24"/>
              </w:rPr>
              <w:t>п</w:t>
            </w:r>
            <w:proofErr w:type="gramEnd"/>
            <w:r w:rsidRPr="00152397">
              <w:rPr>
                <w:sz w:val="24"/>
                <w:szCs w:val="24"/>
              </w:rPr>
              <w:t>/п</w:t>
            </w:r>
          </w:p>
        </w:tc>
        <w:tc>
          <w:tcPr>
            <w:tcW w:w="3289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3458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487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Основание (основания), в силу которого (которых) лицо признается аффилированным</w:t>
            </w:r>
          </w:p>
        </w:tc>
        <w:tc>
          <w:tcPr>
            <w:tcW w:w="2268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Дата наступле</w:t>
            </w:r>
            <w:r w:rsidRPr="00152397"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1985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Доля участия аффилированного лица в уставном капитале общества, %</w:t>
            </w:r>
          </w:p>
        </w:tc>
      </w:tr>
      <w:tr w:rsidR="008C0077" w:rsidRPr="00152397" w:rsidTr="009E05B7">
        <w:tc>
          <w:tcPr>
            <w:tcW w:w="567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3</w:t>
            </w:r>
          </w:p>
        </w:tc>
        <w:tc>
          <w:tcPr>
            <w:tcW w:w="3487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6</w:t>
            </w:r>
          </w:p>
        </w:tc>
      </w:tr>
      <w:tr w:rsidR="008C0077" w:rsidRPr="00152397" w:rsidTr="009E05B7">
        <w:tc>
          <w:tcPr>
            <w:tcW w:w="567" w:type="dxa"/>
          </w:tcPr>
          <w:p w:rsidR="008C0077" w:rsidRPr="00BA02AE" w:rsidRDefault="008C0077" w:rsidP="009E0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3289" w:type="dxa"/>
          </w:tcPr>
          <w:p w:rsidR="008C0077" w:rsidRPr="00152397" w:rsidRDefault="003B3C6C" w:rsidP="009E0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Аспиринов Иван Иванович</w:t>
            </w:r>
          </w:p>
        </w:tc>
        <w:tc>
          <w:tcPr>
            <w:tcW w:w="3458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87" w:type="dxa"/>
          </w:tcPr>
          <w:p w:rsidR="008C0077" w:rsidRPr="00BA02AE" w:rsidRDefault="008C0077" w:rsidP="009E05B7">
            <w:pPr>
              <w:rPr>
                <w:sz w:val="24"/>
                <w:szCs w:val="24"/>
              </w:rPr>
            </w:pPr>
            <w:r w:rsidRPr="00BA02AE">
              <w:rPr>
                <w:sz w:val="24"/>
                <w:szCs w:val="24"/>
              </w:rPr>
              <w:t>Лицо осуществляет полномочия единоличного исполнительного органа</w:t>
            </w:r>
          </w:p>
        </w:tc>
        <w:tc>
          <w:tcPr>
            <w:tcW w:w="2268" w:type="dxa"/>
          </w:tcPr>
          <w:p w:rsidR="008C0077" w:rsidRPr="00BA02AE" w:rsidRDefault="008C0077" w:rsidP="009E05B7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10.08.202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0077" w:rsidRPr="00152397" w:rsidTr="009E05B7">
        <w:tc>
          <w:tcPr>
            <w:tcW w:w="567" w:type="dxa"/>
          </w:tcPr>
          <w:p w:rsidR="008C0077" w:rsidRDefault="008C0077" w:rsidP="009E0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8C0077" w:rsidRDefault="008C0077" w:rsidP="009E05B7">
            <w:pPr>
              <w:rPr>
                <w:sz w:val="24"/>
                <w:szCs w:val="24"/>
              </w:rPr>
            </w:pPr>
          </w:p>
        </w:tc>
        <w:tc>
          <w:tcPr>
            <w:tcW w:w="3458" w:type="dxa"/>
          </w:tcPr>
          <w:p w:rsidR="008C0077" w:rsidRDefault="008C0077" w:rsidP="009E0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8C0077" w:rsidRPr="00BA02AE" w:rsidRDefault="008C0077" w:rsidP="009E05B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C0077" w:rsidRDefault="008C0077" w:rsidP="009E05B7">
            <w:pPr>
              <w:jc w:val="center"/>
              <w:rPr>
                <w:sz w:val="24"/>
                <w:szCs w:val="24"/>
              </w:rPr>
            </w:pPr>
          </w:p>
        </w:tc>
      </w:tr>
      <w:tr w:rsidR="008C0077" w:rsidRPr="00152397" w:rsidTr="009E05B7">
        <w:tc>
          <w:tcPr>
            <w:tcW w:w="567" w:type="dxa"/>
          </w:tcPr>
          <w:p w:rsidR="008C0077" w:rsidRDefault="008C0077" w:rsidP="009E0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8C0077" w:rsidRDefault="008C0077" w:rsidP="009E05B7">
            <w:pPr>
              <w:rPr>
                <w:sz w:val="24"/>
                <w:szCs w:val="24"/>
              </w:rPr>
            </w:pPr>
          </w:p>
        </w:tc>
        <w:tc>
          <w:tcPr>
            <w:tcW w:w="3458" w:type="dxa"/>
          </w:tcPr>
          <w:p w:rsidR="008C0077" w:rsidRDefault="008C0077" w:rsidP="009E0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8C0077" w:rsidRPr="00BA02AE" w:rsidRDefault="008C0077" w:rsidP="009E05B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C0077" w:rsidRDefault="008C0077" w:rsidP="009E05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0077" w:rsidRPr="00152397" w:rsidRDefault="008C0077" w:rsidP="008C0077">
      <w:pPr>
        <w:spacing w:before="240" w:after="60"/>
        <w:rPr>
          <w:b/>
          <w:bCs/>
          <w:sz w:val="26"/>
          <w:szCs w:val="26"/>
        </w:rPr>
      </w:pPr>
      <w:r w:rsidRPr="00152397">
        <w:rPr>
          <w:sz w:val="26"/>
          <w:szCs w:val="26"/>
        </w:rPr>
        <w:t>Раздел II.</w:t>
      </w:r>
      <w:r w:rsidRPr="00152397">
        <w:rPr>
          <w:b/>
          <w:bCs/>
          <w:sz w:val="26"/>
          <w:szCs w:val="26"/>
        </w:rPr>
        <w:t xml:space="preserve"> Изменения, произошедшие в списке аффилированных лиц,</w:t>
      </w:r>
    </w:p>
    <w:tbl>
      <w:tblPr>
        <w:tblW w:w="0" w:type="auto"/>
        <w:tblInd w:w="11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8C0077" w:rsidRPr="00152397" w:rsidTr="009E05B7">
        <w:trPr>
          <w:trHeight w:val="44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077" w:rsidRPr="00152397" w:rsidRDefault="008C0077" w:rsidP="009E05B7">
            <w:pPr>
              <w:rPr>
                <w:b/>
                <w:bCs/>
                <w:sz w:val="26"/>
                <w:szCs w:val="26"/>
              </w:rPr>
            </w:pPr>
            <w:r w:rsidRPr="00152397">
              <w:rPr>
                <w:b/>
                <w:bCs/>
                <w:sz w:val="26"/>
                <w:szCs w:val="26"/>
              </w:rPr>
              <w:t xml:space="preserve">за период </w:t>
            </w:r>
            <w:proofErr w:type="gramStart"/>
            <w:r w:rsidRPr="00152397">
              <w:rPr>
                <w:b/>
                <w:bCs/>
                <w:sz w:val="26"/>
                <w:szCs w:val="26"/>
              </w:rPr>
              <w:t>с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77" w:rsidRPr="00152397" w:rsidRDefault="008C0077" w:rsidP="009E05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77" w:rsidRPr="00152397" w:rsidRDefault="008C0077" w:rsidP="009E05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077" w:rsidRPr="00152397" w:rsidRDefault="008C0077" w:rsidP="009E05B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77" w:rsidRPr="00152397" w:rsidRDefault="008C0077" w:rsidP="009E05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77" w:rsidRPr="00152397" w:rsidRDefault="008C0077" w:rsidP="009E05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077" w:rsidRPr="00152397" w:rsidRDefault="008C0077" w:rsidP="009E05B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77" w:rsidRPr="00152397" w:rsidRDefault="008C0077" w:rsidP="009E05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77" w:rsidRPr="00152397" w:rsidRDefault="008C0077" w:rsidP="009E05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77" w:rsidRPr="00152397" w:rsidRDefault="008C0077" w:rsidP="009E05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77" w:rsidRPr="00152397" w:rsidRDefault="003B3C6C" w:rsidP="009E05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077" w:rsidRPr="00152397" w:rsidRDefault="008C0077" w:rsidP="009E05B7">
            <w:pPr>
              <w:jc w:val="center"/>
              <w:rPr>
                <w:b/>
                <w:bCs/>
                <w:sz w:val="26"/>
                <w:szCs w:val="26"/>
              </w:rPr>
            </w:pPr>
            <w:r w:rsidRPr="00152397"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77" w:rsidRPr="00152397" w:rsidRDefault="003B3C6C" w:rsidP="009E05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77" w:rsidRPr="00152397" w:rsidRDefault="003B3C6C" w:rsidP="009E05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077" w:rsidRPr="00152397" w:rsidRDefault="008C0077" w:rsidP="009E05B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77" w:rsidRPr="00C46EC8" w:rsidRDefault="003B3C6C" w:rsidP="009E05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77" w:rsidRPr="00C46EC8" w:rsidRDefault="003B3C6C" w:rsidP="009E05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077" w:rsidRPr="00152397" w:rsidRDefault="008C0077" w:rsidP="009E05B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77" w:rsidRPr="00152397" w:rsidRDefault="008C0077" w:rsidP="009E05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77" w:rsidRPr="00152397" w:rsidRDefault="008C0077" w:rsidP="009E05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77" w:rsidRPr="00152397" w:rsidRDefault="008C0077" w:rsidP="009E05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77" w:rsidRPr="00152397" w:rsidRDefault="003B3C6C" w:rsidP="009E05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</w:tbl>
    <w:p w:rsidR="008C0077" w:rsidRPr="00152397" w:rsidRDefault="008C0077" w:rsidP="008C00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392"/>
        <w:gridCol w:w="2608"/>
        <w:gridCol w:w="3487"/>
      </w:tblGrid>
      <w:tr w:rsidR="008C0077" w:rsidRPr="00152397" w:rsidTr="009E05B7">
        <w:tc>
          <w:tcPr>
            <w:tcW w:w="567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 xml:space="preserve">№ </w:t>
            </w:r>
            <w:proofErr w:type="gramStart"/>
            <w:r w:rsidRPr="00152397">
              <w:rPr>
                <w:sz w:val="24"/>
                <w:szCs w:val="24"/>
              </w:rPr>
              <w:t>п</w:t>
            </w:r>
            <w:proofErr w:type="gramEnd"/>
            <w:r w:rsidRPr="00152397">
              <w:rPr>
                <w:sz w:val="24"/>
                <w:szCs w:val="24"/>
              </w:rPr>
              <w:t>/п</w:t>
            </w:r>
          </w:p>
        </w:tc>
        <w:tc>
          <w:tcPr>
            <w:tcW w:w="8392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487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Дата внесения изменения в список аффилиро</w:t>
            </w:r>
            <w:r w:rsidRPr="00152397"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8C0077" w:rsidRPr="00152397" w:rsidTr="009E05B7">
        <w:tc>
          <w:tcPr>
            <w:tcW w:w="567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1</w:t>
            </w:r>
          </w:p>
        </w:tc>
        <w:tc>
          <w:tcPr>
            <w:tcW w:w="8392" w:type="dxa"/>
          </w:tcPr>
          <w:p w:rsidR="008C0077" w:rsidRPr="00152397" w:rsidRDefault="008C0077" w:rsidP="009E05B7">
            <w:pPr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Лица добавлены в список аффилированных лиц</w:t>
            </w:r>
          </w:p>
        </w:tc>
        <w:tc>
          <w:tcPr>
            <w:tcW w:w="2608" w:type="dxa"/>
          </w:tcPr>
          <w:p w:rsidR="008C0077" w:rsidRPr="008C0077" w:rsidRDefault="008C0077" w:rsidP="009E0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</w:p>
        </w:tc>
      </w:tr>
      <w:tr w:rsidR="008C0077" w:rsidRPr="00152397" w:rsidTr="009E05B7">
        <w:tc>
          <w:tcPr>
            <w:tcW w:w="567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2" w:type="dxa"/>
          </w:tcPr>
          <w:p w:rsidR="008C0077" w:rsidRPr="00152397" w:rsidRDefault="008C0077" w:rsidP="009E05B7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0077" w:rsidRPr="00152397" w:rsidRDefault="008C0077" w:rsidP="008C0077">
      <w:pPr>
        <w:rPr>
          <w:sz w:val="24"/>
          <w:szCs w:val="24"/>
        </w:rPr>
      </w:pPr>
      <w:r w:rsidRPr="00152397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3487"/>
        <w:gridCol w:w="2268"/>
        <w:gridCol w:w="1985"/>
      </w:tblGrid>
      <w:tr w:rsidR="008C0077" w:rsidRPr="00152397" w:rsidTr="009E05B7">
        <w:tc>
          <w:tcPr>
            <w:tcW w:w="567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3</w:t>
            </w:r>
          </w:p>
        </w:tc>
        <w:tc>
          <w:tcPr>
            <w:tcW w:w="3487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6</w:t>
            </w:r>
          </w:p>
        </w:tc>
      </w:tr>
      <w:tr w:rsidR="008C0077" w:rsidRPr="00152397" w:rsidTr="009E05B7">
        <w:tc>
          <w:tcPr>
            <w:tcW w:w="567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2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C0077" w:rsidRPr="00152397" w:rsidTr="009E05B7">
        <w:tc>
          <w:tcPr>
            <w:tcW w:w="567" w:type="dxa"/>
          </w:tcPr>
          <w:p w:rsidR="008C0077" w:rsidRPr="00152397" w:rsidRDefault="008C0077" w:rsidP="009E05B7">
            <w:pPr>
              <w:autoSpaceDE/>
              <w:autoSpaceDN/>
              <w:rPr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</w:tcPr>
          <w:p w:rsidR="008C0077" w:rsidRPr="00152397" w:rsidRDefault="008C0077" w:rsidP="009E05B7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8C0077" w:rsidRPr="00152397" w:rsidRDefault="008C0077" w:rsidP="009E05B7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8C0077" w:rsidRPr="00152397" w:rsidRDefault="008C0077" w:rsidP="009E05B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</w:p>
        </w:tc>
      </w:tr>
      <w:tr w:rsidR="008C0077" w:rsidRPr="00152397" w:rsidTr="009E05B7">
        <w:tc>
          <w:tcPr>
            <w:tcW w:w="567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</w:tcPr>
          <w:p w:rsidR="008C0077" w:rsidRPr="00152397" w:rsidRDefault="008C0077" w:rsidP="009E05B7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8C0077" w:rsidRPr="00152397" w:rsidRDefault="008C0077" w:rsidP="009E05B7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8C0077" w:rsidRPr="00152397" w:rsidRDefault="008C0077" w:rsidP="009E05B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</w:p>
        </w:tc>
      </w:tr>
      <w:tr w:rsidR="008C0077" w:rsidRPr="00152397" w:rsidTr="009E05B7">
        <w:tc>
          <w:tcPr>
            <w:tcW w:w="567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</w:tcPr>
          <w:p w:rsidR="008C0077" w:rsidRPr="00152397" w:rsidRDefault="008C0077" w:rsidP="009E05B7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8C0077" w:rsidRPr="00152397" w:rsidRDefault="008C0077" w:rsidP="009E05B7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8C0077" w:rsidRPr="00152397" w:rsidRDefault="008C0077" w:rsidP="009E05B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0077" w:rsidRPr="00152397" w:rsidRDefault="008C0077" w:rsidP="008C0077">
      <w:pPr>
        <w:rPr>
          <w:sz w:val="24"/>
          <w:szCs w:val="24"/>
        </w:rPr>
      </w:pPr>
    </w:p>
    <w:p w:rsidR="00A62F09" w:rsidRDefault="00A62F09"/>
    <w:sectPr w:rsidR="00A62F09" w:rsidSect="004C3FAA">
      <w:headerReference w:type="default" r:id="rId7"/>
      <w:pgSz w:w="16840" w:h="11907" w:orient="landscape" w:code="9"/>
      <w:pgMar w:top="1134" w:right="851" w:bottom="567" w:left="851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5F4" w:rsidRDefault="00E525F4">
      <w:r>
        <w:separator/>
      </w:r>
    </w:p>
  </w:endnote>
  <w:endnote w:type="continuationSeparator" w:id="0">
    <w:p w:rsidR="00E525F4" w:rsidRDefault="00E5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5F4" w:rsidRDefault="00E525F4">
      <w:r>
        <w:separator/>
      </w:r>
    </w:p>
  </w:footnote>
  <w:footnote w:type="continuationSeparator" w:id="0">
    <w:p w:rsidR="00E525F4" w:rsidRDefault="00E52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52" w:rsidRDefault="008C0077" w:rsidP="0029159B">
    <w:pPr>
      <w:pStyle w:val="a3"/>
      <w:spacing w:after="200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77"/>
    <w:rsid w:val="003B3C6C"/>
    <w:rsid w:val="008C0077"/>
    <w:rsid w:val="00A62F09"/>
    <w:rsid w:val="00E525F4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00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00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00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00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2022-07-29T11:53:00Z</dcterms:created>
  <dcterms:modified xsi:type="dcterms:W3CDTF">2022-07-29T11:53:00Z</dcterms:modified>
</cp:coreProperties>
</file>