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C040" w14:textId="77777777" w:rsidR="00994445" w:rsidRPr="000B09D4" w:rsidRDefault="00994445" w:rsidP="00994445">
      <w:pPr>
        <w:jc w:val="center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ФИРМЕННЫЙ БЛАНК ОРГАНИЗАЦИИ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4445" w:rsidRPr="0051206B" w14:paraId="3C778C35" w14:textId="77777777" w:rsidTr="006D5DC3">
        <w:tc>
          <w:tcPr>
            <w:tcW w:w="4672" w:type="dxa"/>
          </w:tcPr>
          <w:p w14:paraId="10151871" w14:textId="77777777" w:rsidR="00994445" w:rsidRPr="0051206B" w:rsidRDefault="00994445" w:rsidP="006D5D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3" w:type="dxa"/>
          </w:tcPr>
          <w:p w14:paraId="14575B94" w14:textId="77777777" w:rsidR="00994445" w:rsidRDefault="00994445" w:rsidP="006D5DC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660FCE7" w14:textId="77777777" w:rsidR="00994445" w:rsidRPr="0051206B" w:rsidRDefault="00994445" w:rsidP="006D5DC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Руководителю</w:t>
            </w:r>
          </w:p>
          <w:p w14:paraId="01D31658" w14:textId="77777777" w:rsidR="00994445" w:rsidRPr="000B09D4" w:rsidRDefault="00994445" w:rsidP="006D5DC3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Наимнование-1</w:t>
            </w:r>
          </w:p>
          <w:p w14:paraId="1A0CDB27" w14:textId="77777777" w:rsidR="00994445" w:rsidRPr="0051206B" w:rsidRDefault="00994445" w:rsidP="006D5DC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A402EF3" w14:textId="77777777" w:rsidR="00994445" w:rsidRPr="000B09D4" w:rsidRDefault="00994445" w:rsidP="006D5DC3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5120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 </w:t>
            </w:r>
            <w:r w:rsidRPr="000B09D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Наименование-2</w:t>
            </w:r>
          </w:p>
          <w:p w14:paraId="0B561193" w14:textId="77777777" w:rsidR="00994445" w:rsidRDefault="00994445" w:rsidP="006D5DC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FECDA16" w14:textId="77777777" w:rsidR="00994445" w:rsidRPr="0051206B" w:rsidRDefault="00994445" w:rsidP="006D5DC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514A9DCD" w14:textId="77777777" w:rsidR="00994445" w:rsidRDefault="00994445" w:rsidP="00994445">
      <w:pPr>
        <w:rPr>
          <w:rFonts w:ascii="Times New Roman" w:hAnsi="Times New Roman" w:cs="Times New Roman"/>
          <w:i/>
          <w:iCs/>
        </w:rPr>
      </w:pPr>
    </w:p>
    <w:p w14:paraId="3694A56E" w14:textId="77777777" w:rsidR="00994445" w:rsidRPr="0051206B" w:rsidRDefault="00994445" w:rsidP="00994445">
      <w:pPr>
        <w:rPr>
          <w:rFonts w:ascii="Times New Roman" w:hAnsi="Times New Roman" w:cs="Times New Roman"/>
          <w:i/>
          <w:iCs/>
        </w:rPr>
      </w:pPr>
    </w:p>
    <w:p w14:paraId="7F9B2C46" w14:textId="77777777" w:rsidR="00994445" w:rsidRPr="0051206B" w:rsidRDefault="00994445" w:rsidP="00994445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 xml:space="preserve">Исх. № </w:t>
      </w:r>
      <w:r>
        <w:rPr>
          <w:rFonts w:ascii="Times New Roman" w:hAnsi="Times New Roman" w:cs="Times New Roman"/>
          <w:i/>
          <w:iCs/>
        </w:rPr>
        <w:t>___</w:t>
      </w:r>
      <w:r w:rsidRPr="0051206B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51206B">
        <w:rPr>
          <w:rFonts w:ascii="Times New Roman" w:hAnsi="Times New Roman" w:cs="Times New Roman"/>
          <w:i/>
          <w:iCs/>
        </w:rPr>
        <w:t xml:space="preserve">от </w:t>
      </w:r>
      <w:r>
        <w:rPr>
          <w:rFonts w:ascii="Times New Roman" w:hAnsi="Times New Roman" w:cs="Times New Roman"/>
          <w:i/>
          <w:iCs/>
        </w:rPr>
        <w:t xml:space="preserve"> _</w:t>
      </w:r>
      <w:proofErr w:type="gramEnd"/>
      <w:r>
        <w:rPr>
          <w:rFonts w:ascii="Times New Roman" w:hAnsi="Times New Roman" w:cs="Times New Roman"/>
          <w:i/>
          <w:iCs/>
        </w:rPr>
        <w:t>____________</w:t>
      </w:r>
      <w:r w:rsidRPr="0051206B">
        <w:rPr>
          <w:rFonts w:ascii="Times New Roman" w:hAnsi="Times New Roman" w:cs="Times New Roman"/>
          <w:i/>
          <w:iCs/>
        </w:rPr>
        <w:t>года</w:t>
      </w:r>
    </w:p>
    <w:p w14:paraId="7EFE65EC" w14:textId="77777777" w:rsidR="00994445" w:rsidRPr="0051206B" w:rsidRDefault="00994445" w:rsidP="00994445">
      <w:pPr>
        <w:jc w:val="center"/>
        <w:rPr>
          <w:rFonts w:ascii="Times New Roman" w:hAnsi="Times New Roman" w:cs="Times New Roman"/>
          <w:i/>
          <w:iCs/>
        </w:rPr>
      </w:pPr>
    </w:p>
    <w:p w14:paraId="00990F8A" w14:textId="77777777" w:rsidR="00994445" w:rsidRPr="0051206B" w:rsidRDefault="00994445" w:rsidP="00994445">
      <w:pPr>
        <w:jc w:val="center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АКТ РЕКЛАМАЦИИ О ВОЗВРАТЕ НЕКАЧЕСТВЕННОГО ТОВАРА</w:t>
      </w:r>
    </w:p>
    <w:p w14:paraId="0AF5DDE7" w14:textId="77777777" w:rsidR="00994445" w:rsidRDefault="00994445" w:rsidP="00994445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color w:val="FF0000"/>
        </w:rPr>
        <w:t>Дата</w:t>
      </w:r>
      <w:r w:rsidRPr="00BA5EF3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51206B">
        <w:rPr>
          <w:rFonts w:ascii="Times New Roman" w:hAnsi="Times New Roman" w:cs="Times New Roman"/>
          <w:i/>
          <w:iCs/>
        </w:rPr>
        <w:t xml:space="preserve">между </w:t>
      </w:r>
      <w:r>
        <w:rPr>
          <w:rFonts w:ascii="Times New Roman" w:hAnsi="Times New Roman" w:cs="Times New Roman"/>
          <w:i/>
          <w:iCs/>
          <w:color w:val="FF0000"/>
        </w:rPr>
        <w:t>Наименование-1</w:t>
      </w:r>
      <w:r w:rsidRPr="00BA5EF3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51206B">
        <w:rPr>
          <w:rFonts w:ascii="Times New Roman" w:hAnsi="Times New Roman" w:cs="Times New Roman"/>
          <w:i/>
          <w:iCs/>
        </w:rPr>
        <w:t xml:space="preserve">(поставщик) и </w:t>
      </w:r>
      <w:r w:rsidRPr="00BA5EF3">
        <w:rPr>
          <w:rFonts w:ascii="Times New Roman" w:hAnsi="Times New Roman" w:cs="Times New Roman"/>
          <w:i/>
          <w:iCs/>
          <w:color w:val="FF0000"/>
        </w:rPr>
        <w:t xml:space="preserve">Наименование-2 </w:t>
      </w:r>
      <w:r w:rsidRPr="0051206B">
        <w:rPr>
          <w:rFonts w:ascii="Times New Roman" w:hAnsi="Times New Roman" w:cs="Times New Roman"/>
          <w:i/>
          <w:iCs/>
        </w:rPr>
        <w:t xml:space="preserve">(покупатель) был заключен контракт </w:t>
      </w:r>
      <w:r>
        <w:rPr>
          <w:rFonts w:ascii="Times New Roman" w:hAnsi="Times New Roman" w:cs="Times New Roman"/>
          <w:i/>
          <w:iCs/>
          <w:color w:val="FF0000"/>
        </w:rPr>
        <w:t>номер и дата.</w:t>
      </w:r>
      <w:r w:rsidRPr="00BA5EF3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154EA650" w14:textId="77777777" w:rsidR="00994445" w:rsidRPr="00BA5EF3" w:rsidRDefault="00994445" w:rsidP="00994445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</w:rPr>
        <w:t xml:space="preserve">В соответствии с условиями контракта </w:t>
      </w:r>
      <w:r>
        <w:rPr>
          <w:rFonts w:ascii="Times New Roman" w:hAnsi="Times New Roman" w:cs="Times New Roman"/>
          <w:i/>
          <w:iCs/>
          <w:color w:val="FF0000"/>
        </w:rPr>
        <w:t xml:space="preserve">дата </w:t>
      </w:r>
      <w:r>
        <w:rPr>
          <w:rFonts w:ascii="Times New Roman" w:hAnsi="Times New Roman" w:cs="Times New Roman"/>
          <w:i/>
          <w:iCs/>
        </w:rPr>
        <w:t xml:space="preserve">был поставлен следующий товар: </w:t>
      </w:r>
      <w:r>
        <w:rPr>
          <w:rFonts w:ascii="Times New Roman" w:hAnsi="Times New Roman" w:cs="Times New Roman"/>
          <w:i/>
          <w:iCs/>
          <w:color w:val="FF0000"/>
        </w:rPr>
        <w:t>наименование и количество товара.</w:t>
      </w:r>
    </w:p>
    <w:p w14:paraId="054EFD4E" w14:textId="77777777" w:rsidR="00994445" w:rsidRDefault="00994445" w:rsidP="00994445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</w:rPr>
        <w:t xml:space="preserve">При приемки были обнаружены следующие недостатки: </w:t>
      </w:r>
      <w:r>
        <w:rPr>
          <w:rFonts w:ascii="Times New Roman" w:hAnsi="Times New Roman" w:cs="Times New Roman"/>
          <w:i/>
          <w:iCs/>
          <w:color w:val="FF0000"/>
        </w:rPr>
        <w:t>перечисление:</w:t>
      </w:r>
    </w:p>
    <w:p w14:paraId="425857F0" w14:textId="77777777" w:rsidR="00994445" w:rsidRDefault="00994445" w:rsidP="009944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………………..</w:t>
      </w:r>
    </w:p>
    <w:p w14:paraId="52327607" w14:textId="77777777" w:rsidR="00994445" w:rsidRDefault="00994445" w:rsidP="009944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……………….</w:t>
      </w:r>
    </w:p>
    <w:p w14:paraId="74E6D8FC" w14:textId="77777777" w:rsidR="00994445" w:rsidRPr="000B09D4" w:rsidRDefault="00994445" w:rsidP="009944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………………..</w:t>
      </w:r>
    </w:p>
    <w:p w14:paraId="571F31B5" w14:textId="77777777" w:rsidR="00994445" w:rsidRPr="0051206B" w:rsidRDefault="00994445" w:rsidP="00994445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В соответствии с условиями контракта товар должен быть поставлен надлежащего качества.</w:t>
      </w:r>
    </w:p>
    <w:p w14:paraId="62C2D7D3" w14:textId="77777777" w:rsidR="00994445" w:rsidRDefault="00994445" w:rsidP="00994445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Настоящим уведомляем Вас о возврате указанного некачественного товара в следующем порядке: самовывоз.</w:t>
      </w:r>
    </w:p>
    <w:p w14:paraId="67DEA925" w14:textId="77777777" w:rsidR="00994445" w:rsidRDefault="00994445" w:rsidP="00994445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Приложение:</w:t>
      </w:r>
    </w:p>
    <w:p w14:paraId="640BD511" w14:textId="77777777" w:rsidR="00994445" w:rsidRDefault="00994445" w:rsidP="00994445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фотопробы.</w:t>
      </w:r>
    </w:p>
    <w:p w14:paraId="34F9EB35" w14:textId="77777777" w:rsidR="00994445" w:rsidRPr="0051206B" w:rsidRDefault="00994445" w:rsidP="00994445">
      <w:pPr>
        <w:jc w:val="both"/>
        <w:rPr>
          <w:rFonts w:ascii="Times New Roman" w:hAnsi="Times New Roman" w:cs="Times New Roman"/>
          <w:i/>
          <w:iCs/>
        </w:rPr>
      </w:pPr>
    </w:p>
    <w:p w14:paraId="72C117A8" w14:textId="77777777" w:rsidR="00994445" w:rsidRPr="0051206B" w:rsidRDefault="00994445" w:rsidP="00994445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4445" w:rsidRPr="0051206B" w14:paraId="056E8C01" w14:textId="77777777" w:rsidTr="006D5DC3">
        <w:tc>
          <w:tcPr>
            <w:tcW w:w="4672" w:type="dxa"/>
          </w:tcPr>
          <w:p w14:paraId="74B58C34" w14:textId="77777777" w:rsidR="00994445" w:rsidRPr="0051206B" w:rsidRDefault="00994445" w:rsidP="006D5DC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1206B">
              <w:rPr>
                <w:rFonts w:ascii="Times New Roman" w:hAnsi="Times New Roman" w:cs="Times New Roman"/>
                <w:i/>
                <w:iCs/>
              </w:rPr>
              <w:t>С уважением,</w:t>
            </w:r>
          </w:p>
          <w:p w14:paraId="73D0909D" w14:textId="77777777" w:rsidR="00994445" w:rsidRPr="0051206B" w:rsidRDefault="00994445" w:rsidP="006D5DC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Должность</w:t>
            </w:r>
          </w:p>
        </w:tc>
        <w:tc>
          <w:tcPr>
            <w:tcW w:w="4673" w:type="dxa"/>
          </w:tcPr>
          <w:p w14:paraId="2348BC44" w14:textId="77777777" w:rsidR="00994445" w:rsidRPr="0051206B" w:rsidRDefault="00994445" w:rsidP="006D5DC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86B3F77" w14:textId="77777777" w:rsidR="00994445" w:rsidRPr="0051206B" w:rsidRDefault="00994445" w:rsidP="006D5DC3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И.О. Фамилия</w:t>
            </w:r>
          </w:p>
        </w:tc>
      </w:tr>
    </w:tbl>
    <w:p w14:paraId="7CFDB8AF" w14:textId="77777777" w:rsidR="00994445" w:rsidRPr="0051206B" w:rsidRDefault="00994445" w:rsidP="00994445">
      <w:pPr>
        <w:jc w:val="both"/>
        <w:rPr>
          <w:rFonts w:ascii="Times New Roman" w:hAnsi="Times New Roman" w:cs="Times New Roman"/>
          <w:i/>
          <w:iCs/>
        </w:rPr>
      </w:pPr>
    </w:p>
    <w:p w14:paraId="4D2891CC" w14:textId="77777777" w:rsidR="007051A0" w:rsidRDefault="007051A0"/>
    <w:sectPr w:rsidR="0070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1BFA"/>
    <w:multiLevelType w:val="hybridMultilevel"/>
    <w:tmpl w:val="92E264F0"/>
    <w:lvl w:ilvl="0" w:tplc="1DBC1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81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45"/>
    <w:rsid w:val="007051A0"/>
    <w:rsid w:val="009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194F"/>
  <w15:chartTrackingRefBased/>
  <w15:docId w15:val="{EF31286F-C751-472A-A8FE-9766A010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2022-07-08T09:54:00Z</dcterms:created>
  <dcterms:modified xsi:type="dcterms:W3CDTF">2022-07-08T09:54:00Z</dcterms:modified>
</cp:coreProperties>
</file>