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8D" w:rsidRPr="000A6210" w:rsidRDefault="0051539A" w:rsidP="000A6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A6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0A6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ндивидуальный предприниматель </w:t>
      </w:r>
      <w:r w:rsidR="00253E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Аспиринов </w:t>
      </w:r>
      <w:r w:rsidR="006F2257" w:rsidRPr="000A6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Иван Иванович</w:t>
      </w:r>
    </w:p>
    <w:p w:rsidR="006F2257" w:rsidRPr="000A6210" w:rsidRDefault="00C62B59" w:rsidP="000A621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6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ИНН 123456789 ОГРНИП </w:t>
      </w:r>
      <w:r w:rsidR="00E62567" w:rsidRPr="000A6210">
        <w:rPr>
          <w:rFonts w:ascii="Times New Roman" w:hAnsi="Times New Roman" w:cs="Times New Roman"/>
          <w:sz w:val="24"/>
          <w:szCs w:val="24"/>
          <w:shd w:val="clear" w:color="auto" w:fill="FFFFFF"/>
        </w:rPr>
        <w:t>123456789876543</w:t>
      </w:r>
    </w:p>
    <w:p w:rsidR="00E62567" w:rsidRDefault="000A6210" w:rsidP="000A621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62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г. Москва, ул. Здоровья, д.1, </w:t>
      </w:r>
      <w:r w:rsidR="002365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кв. 234. </w:t>
      </w:r>
      <w:r w:rsidRPr="000A62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тел. +7 123 456 78 98</w:t>
      </w:r>
    </w:p>
    <w:p w:rsidR="000A6210" w:rsidRDefault="000A6210" w:rsidP="000A621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A6210" w:rsidRDefault="000A6210" w:rsidP="000A621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A6210" w:rsidRDefault="000A6210" w:rsidP="0035585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A6210" w:rsidRDefault="000A6210" w:rsidP="000A621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A6210" w:rsidRDefault="000A6210" w:rsidP="000A621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A6210" w:rsidRDefault="000A6210" w:rsidP="000A6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A6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СПРАВКА</w:t>
      </w:r>
      <w:r w:rsidR="00514B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 14</w:t>
      </w:r>
    </w:p>
    <w:p w:rsidR="00926C30" w:rsidRDefault="00926C30" w:rsidP="000A6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26C30" w:rsidRPr="00926C30" w:rsidRDefault="00514BAF" w:rsidP="000A621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27</w:t>
      </w:r>
      <w:r w:rsidR="00926C30" w:rsidRPr="00926C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апреля 2023 г.  </w:t>
      </w:r>
      <w:r w:rsidR="00926C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</w:t>
      </w:r>
      <w:r w:rsidR="00926C30" w:rsidRPr="00926C30">
        <w:rPr>
          <w:rFonts w:ascii="Times New Roman" w:hAnsi="Times New Roman" w:cs="Times New Roman"/>
          <w:sz w:val="24"/>
          <w:szCs w:val="24"/>
          <w:shd w:val="clear" w:color="auto" w:fill="FFFFFF"/>
        </w:rPr>
        <w:t>г. Москва</w:t>
      </w:r>
    </w:p>
    <w:p w:rsidR="00C62B59" w:rsidRDefault="00C62B59"/>
    <w:p w:rsidR="0035585A" w:rsidRDefault="0035585A"/>
    <w:p w:rsidR="00514BAF" w:rsidRDefault="00EE2EC0" w:rsidP="0051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Анальгиновой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Виктории Викторовне</w:t>
      </w:r>
      <w:r w:rsidR="00236579">
        <w:rPr>
          <w:rFonts w:ascii="Times New Roman" w:hAnsi="Times New Roman" w:cs="Times New Roman"/>
          <w:sz w:val="24"/>
          <w:szCs w:val="24"/>
        </w:rPr>
        <w:t xml:space="preserve"> (паспорт </w:t>
      </w:r>
      <w:proofErr w:type="spellStart"/>
      <w:r w:rsidR="00236579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="0023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579">
        <w:rPr>
          <w:rFonts w:ascii="Times New Roman" w:hAnsi="Times New Roman" w:cs="Times New Roman"/>
          <w:sz w:val="24"/>
          <w:szCs w:val="24"/>
        </w:rPr>
        <w:t>хххххх</w:t>
      </w:r>
      <w:proofErr w:type="spellEnd"/>
      <w:r w:rsidR="00236579">
        <w:rPr>
          <w:rFonts w:ascii="Times New Roman" w:hAnsi="Times New Roman" w:cs="Times New Roman"/>
          <w:sz w:val="24"/>
          <w:szCs w:val="24"/>
        </w:rPr>
        <w:t xml:space="preserve"> выдан </w:t>
      </w:r>
      <w:proofErr w:type="spellStart"/>
      <w:r w:rsidR="00236579">
        <w:rPr>
          <w:rFonts w:ascii="Times New Roman" w:hAnsi="Times New Roman" w:cs="Times New Roman"/>
          <w:sz w:val="24"/>
          <w:szCs w:val="24"/>
        </w:rPr>
        <w:t>хх.хх.хххх</w:t>
      </w:r>
      <w:proofErr w:type="spellEnd"/>
      <w:r w:rsidR="00236579">
        <w:rPr>
          <w:rFonts w:ascii="Times New Roman" w:hAnsi="Times New Roman" w:cs="Times New Roman"/>
          <w:sz w:val="24"/>
          <w:szCs w:val="24"/>
        </w:rPr>
        <w:t xml:space="preserve"> г., кем выдан) </w:t>
      </w:r>
      <w:r>
        <w:rPr>
          <w:rFonts w:ascii="Times New Roman" w:hAnsi="Times New Roman" w:cs="Times New Roman"/>
          <w:sz w:val="24"/>
          <w:szCs w:val="24"/>
        </w:rPr>
        <w:t xml:space="preserve">в том, что она </w:t>
      </w:r>
      <w:r w:rsidR="00514BAF">
        <w:rPr>
          <w:rFonts w:ascii="Times New Roman" w:hAnsi="Times New Roman" w:cs="Times New Roman"/>
          <w:sz w:val="24"/>
          <w:szCs w:val="24"/>
        </w:rPr>
        <w:t>12 я</w:t>
      </w:r>
      <w:r w:rsidR="00514BAF">
        <w:rPr>
          <w:rFonts w:ascii="Times New Roman" w:hAnsi="Times New Roman" w:cs="Times New Roman"/>
          <w:sz w:val="24"/>
          <w:szCs w:val="24"/>
        </w:rPr>
        <w:t xml:space="preserve">нваря 2021 г. </w:t>
      </w:r>
      <w:r w:rsidR="00514BAF">
        <w:rPr>
          <w:rFonts w:ascii="Times New Roman" w:hAnsi="Times New Roman" w:cs="Times New Roman"/>
          <w:sz w:val="24"/>
          <w:szCs w:val="24"/>
        </w:rPr>
        <w:t xml:space="preserve">действительно принята на работу по основному месту к ИП </w:t>
      </w:r>
      <w:proofErr w:type="spellStart"/>
      <w:r w:rsidR="00514BAF">
        <w:rPr>
          <w:rFonts w:ascii="Times New Roman" w:hAnsi="Times New Roman" w:cs="Times New Roman"/>
          <w:sz w:val="24"/>
          <w:szCs w:val="24"/>
        </w:rPr>
        <w:t>Аспиринову</w:t>
      </w:r>
      <w:proofErr w:type="spellEnd"/>
      <w:r w:rsidR="00514BAF">
        <w:rPr>
          <w:rFonts w:ascii="Times New Roman" w:hAnsi="Times New Roman" w:cs="Times New Roman"/>
          <w:sz w:val="24"/>
          <w:szCs w:val="24"/>
        </w:rPr>
        <w:t xml:space="preserve"> И.И. на должность главного бухгалтера и </w:t>
      </w:r>
      <w:r w:rsidR="00514BAF" w:rsidRPr="00514BAF">
        <w:rPr>
          <w:rFonts w:ascii="Times New Roman" w:hAnsi="Times New Roman" w:cs="Times New Roman"/>
          <w:sz w:val="24"/>
          <w:szCs w:val="24"/>
        </w:rPr>
        <w:t>по настоящее время</w:t>
      </w:r>
      <w:r w:rsidR="00514BAF">
        <w:rPr>
          <w:rFonts w:ascii="Times New Roman" w:hAnsi="Times New Roman" w:cs="Times New Roman"/>
          <w:sz w:val="24"/>
          <w:szCs w:val="24"/>
        </w:rPr>
        <w:t xml:space="preserve"> продолжает работать.</w:t>
      </w:r>
    </w:p>
    <w:p w:rsidR="00514BAF" w:rsidRDefault="00514BAF" w:rsidP="0051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BAF" w:rsidRDefault="00514BAF" w:rsidP="0051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Основание: приказ о приеме от 12.01.2021 г. № 34.</w:t>
      </w:r>
    </w:p>
    <w:p w:rsidR="00514BAF" w:rsidRPr="00514BAF" w:rsidRDefault="00514BAF" w:rsidP="0051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EC0" w:rsidRDefault="00EE2EC0" w:rsidP="0051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дана для предъявления по месту требования.</w:t>
      </w:r>
    </w:p>
    <w:p w:rsidR="00236579" w:rsidRPr="0035585A" w:rsidRDefault="00236579" w:rsidP="00355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660" w:rsidRPr="0035585A" w:rsidRDefault="00463660" w:rsidP="00355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645" w:rsidRPr="00C32645" w:rsidRDefault="00C32645" w:rsidP="00C326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6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2645">
        <w:rPr>
          <w:rFonts w:ascii="Times New Roman" w:hAnsi="Times New Roman" w:cs="Times New Roman"/>
          <w:sz w:val="24"/>
          <w:szCs w:val="24"/>
          <w:shd w:val="clear" w:color="auto" w:fill="FFFFFF"/>
        </w:rPr>
        <w:t>ндивидуальный предприниматель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C32645">
        <w:rPr>
          <w:rFonts w:ascii="Times New Roman" w:hAnsi="Times New Roman" w:cs="Times New Roman"/>
          <w:i/>
          <w:color w:val="2F5496" w:themeColor="accent5" w:themeShade="BF"/>
          <w:sz w:val="24"/>
          <w:szCs w:val="24"/>
          <w:shd w:val="clear" w:color="auto" w:fill="FFFFFF"/>
        </w:rPr>
        <w:t xml:space="preserve">Аспиринов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И.И.</w:t>
      </w:r>
      <w:r w:rsidRPr="00C32645">
        <w:rPr>
          <w:rFonts w:ascii="Times New Roman" w:hAnsi="Times New Roman" w:cs="Times New Roman"/>
          <w:sz w:val="24"/>
          <w:szCs w:val="24"/>
          <w:shd w:val="clear" w:color="auto" w:fill="FFFFFF"/>
        </w:rPr>
        <w:t>Аспиринов</w:t>
      </w:r>
      <w:proofErr w:type="spellEnd"/>
    </w:p>
    <w:p w:rsidR="00463660" w:rsidRDefault="006F0A1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13B01" wp14:editId="38317366">
                <wp:simplePos x="0" y="0"/>
                <wp:positionH relativeFrom="column">
                  <wp:posOffset>3872865</wp:posOffset>
                </wp:positionH>
                <wp:positionV relativeFrom="paragraph">
                  <wp:posOffset>164465</wp:posOffset>
                </wp:positionV>
                <wp:extent cx="426720" cy="259080"/>
                <wp:effectExtent l="0" t="0" r="0" b="762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0A1A" w:rsidRPr="006F0A1A" w:rsidRDefault="006F0A1A" w:rsidP="006F0A1A">
                            <w:pPr>
                              <w:rPr>
                                <w:b/>
                                <w:noProof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0A1A">
                              <w:rPr>
                                <w:b/>
                                <w:noProof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13B0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4.95pt;margin-top:12.95pt;width:33.6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" filled="f" stroked="f">
                <v:fill o:detectmouseclick="t"/>
                <v:textbox>
                  <w:txbxContent>
                    <w:p w:rsidR="006F0A1A" w:rsidRPr="006F0A1A" w:rsidRDefault="006F0A1A" w:rsidP="006F0A1A">
                      <w:pPr>
                        <w:rPr>
                          <w:b/>
                          <w:noProof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0A1A">
                        <w:rPr>
                          <w:b/>
                          <w:noProof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ИП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50165</wp:posOffset>
                </wp:positionV>
                <wp:extent cx="579120" cy="556260"/>
                <wp:effectExtent l="0" t="0" r="11430" b="1524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626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A1A" w:rsidRDefault="006F0A1A" w:rsidP="006F0A1A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7" style="position:absolute;left:0;text-align:left;margin-left:298.95pt;margin-top:3.95pt;width:45.6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" fillcolor="white [3201]" strokecolor="#0070c0" strokeweight="1pt">
                <v:stroke joinstyle="miter"/>
                <v:textbox>
                  <w:txbxContent>
                    <w:p w:rsidR="006F0A1A" w:rsidRDefault="006F0A1A" w:rsidP="006F0A1A">
                      <w:pPr>
                        <w:jc w:val="both"/>
                      </w:pPr>
                    </w:p>
                  </w:txbxContent>
                </v:textbox>
              </v:oval>
            </w:pict>
          </mc:Fallback>
        </mc:AlternateContent>
      </w:r>
    </w:p>
    <w:p w:rsidR="006F0A1A" w:rsidRDefault="006F0A1A"/>
    <w:p w:rsidR="00C67FF8" w:rsidRDefault="00C67FF8"/>
    <w:p w:rsidR="00463660" w:rsidRPr="00926C30" w:rsidRDefault="00463660"/>
    <w:sectPr w:rsidR="00463660" w:rsidRPr="0092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C5"/>
    <w:rsid w:val="000A6210"/>
    <w:rsid w:val="00236579"/>
    <w:rsid w:val="00253E5F"/>
    <w:rsid w:val="0035585A"/>
    <w:rsid w:val="00463660"/>
    <w:rsid w:val="00514BAF"/>
    <w:rsid w:val="0051539A"/>
    <w:rsid w:val="00653B60"/>
    <w:rsid w:val="006F0A1A"/>
    <w:rsid w:val="006F2257"/>
    <w:rsid w:val="006F6041"/>
    <w:rsid w:val="009026CB"/>
    <w:rsid w:val="00926C30"/>
    <w:rsid w:val="00B812A5"/>
    <w:rsid w:val="00BD1DC5"/>
    <w:rsid w:val="00C32645"/>
    <w:rsid w:val="00C62B59"/>
    <w:rsid w:val="00C67FF8"/>
    <w:rsid w:val="00CC7939"/>
    <w:rsid w:val="00DF53D6"/>
    <w:rsid w:val="00E62567"/>
    <w:rsid w:val="00EE2EC0"/>
    <w:rsid w:val="00F0353B"/>
    <w:rsid w:val="00F3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D3907-A91C-48D2-88E2-041D6C9F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2023-04-24T04:19:00Z</dcterms:created>
  <dcterms:modified xsi:type="dcterms:W3CDTF">2023-04-27T01:38:00Z</dcterms:modified>
</cp:coreProperties>
</file>