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92" w:rsidRPr="003D5692" w:rsidRDefault="003D5692" w:rsidP="003D5692">
      <w:pPr>
        <w:widowControl w:val="0"/>
        <w:tabs>
          <w:tab w:val="left" w:pos="2160"/>
          <w:tab w:val="left" w:pos="4140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50"/>
      <w:bookmarkEnd w:id="0"/>
      <w:r w:rsidRPr="003D56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5D3F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3D5692" w:rsidRPr="003D5692" w:rsidRDefault="003D5692" w:rsidP="003D5692">
      <w:pPr>
        <w:widowControl w:val="0"/>
        <w:tabs>
          <w:tab w:val="left" w:pos="2160"/>
          <w:tab w:val="left" w:pos="4140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3D5692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3D5692" w:rsidRPr="003D5692" w:rsidRDefault="003D5692" w:rsidP="003D5692">
      <w:pPr>
        <w:widowControl w:val="0"/>
        <w:tabs>
          <w:tab w:val="left" w:pos="2160"/>
          <w:tab w:val="left" w:pos="4140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3D56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D5692" w:rsidRDefault="003D5692" w:rsidP="003D5692">
      <w:pPr>
        <w:widowControl w:val="0"/>
        <w:tabs>
          <w:tab w:val="left" w:pos="2160"/>
          <w:tab w:val="left" w:pos="4140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3D5692">
        <w:rPr>
          <w:rFonts w:ascii="Times New Roman" w:hAnsi="Times New Roman" w:cs="Times New Roman"/>
          <w:sz w:val="28"/>
          <w:szCs w:val="28"/>
        </w:rPr>
        <w:t>от «__» ________ 20__ г. № _</w:t>
      </w:r>
      <w:r w:rsidR="007303E3">
        <w:rPr>
          <w:rFonts w:ascii="Times New Roman" w:hAnsi="Times New Roman" w:cs="Times New Roman"/>
          <w:sz w:val="28"/>
          <w:szCs w:val="28"/>
        </w:rPr>
        <w:t>__</w:t>
      </w:r>
      <w:r w:rsidRPr="003D5692">
        <w:rPr>
          <w:rFonts w:ascii="Times New Roman" w:hAnsi="Times New Roman" w:cs="Times New Roman"/>
          <w:sz w:val="28"/>
          <w:szCs w:val="28"/>
        </w:rPr>
        <w:t>__</w:t>
      </w:r>
    </w:p>
    <w:p w:rsidR="003D5692" w:rsidRPr="003D5692" w:rsidRDefault="003D5692" w:rsidP="003D5692">
      <w:pPr>
        <w:widowControl w:val="0"/>
        <w:tabs>
          <w:tab w:val="left" w:pos="2160"/>
          <w:tab w:val="left" w:pos="4140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EA2CAF" w:rsidRPr="003D5692" w:rsidRDefault="00EA2CAF" w:rsidP="00173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92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EA2CAF" w:rsidRDefault="003040D8" w:rsidP="00173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типового контракта на оказание услуг </w:t>
      </w:r>
      <w:r w:rsidRPr="003040D8">
        <w:rPr>
          <w:rFonts w:ascii="Times New Roman" w:eastAsia="Times New Roman" w:hAnsi="Times New Roman" w:cs="Times New Roman"/>
          <w:b/>
          <w:sz w:val="24"/>
          <w:szCs w:val="24"/>
        </w:rPr>
        <w:t>по поддержке исполнительских искусств</w:t>
      </w:r>
    </w:p>
    <w:p w:rsidR="003040D8" w:rsidRPr="003040D8" w:rsidRDefault="003040D8" w:rsidP="00173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5162"/>
        <w:gridCol w:w="4666"/>
      </w:tblGrid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D8" w:rsidRPr="00EA2CAF" w:rsidRDefault="003D5692" w:rsidP="003D25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173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2CAF" w:rsidRPr="00EA2CAF">
              <w:rPr>
                <w:rFonts w:ascii="Times New Roman" w:hAnsi="Times New Roman" w:cs="Times New Roman"/>
                <w:sz w:val="24"/>
                <w:szCs w:val="24"/>
              </w:rPr>
              <w:t xml:space="preserve">слуг по </w:t>
            </w:r>
            <w:r w:rsidR="003040D8" w:rsidRPr="003040D8">
              <w:rPr>
                <w:rFonts w:ascii="Times New Roman" w:hAnsi="Times New Roman" w:cs="Times New Roman"/>
                <w:sz w:val="24"/>
                <w:szCs w:val="24"/>
              </w:rPr>
              <w:t>поддержке исполнительских искусств</w:t>
            </w:r>
          </w:p>
        </w:tc>
      </w:tr>
      <w:tr w:rsidR="00EA2CAF" w:rsidRPr="00EA2CAF" w:rsidTr="00EA2CAF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:rsidR="00EA2CAF" w:rsidRPr="003040D8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ОКПД:</w:t>
            </w:r>
          </w:p>
          <w:p w:rsid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hAnsi="Times New Roman" w:cs="Times New Roman"/>
                <w:sz w:val="24"/>
                <w:szCs w:val="24"/>
              </w:rPr>
              <w:t>90.02.11.000</w:t>
            </w:r>
            <w:r w:rsidR="00304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0D8" w:rsidRPr="00EA2CAF" w:rsidRDefault="003040D8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1DDD">
              <w:rPr>
                <w:rFonts w:ascii="Times New Roman" w:hAnsi="Times New Roman" w:cs="Times New Roman"/>
                <w:sz w:val="24"/>
                <w:szCs w:val="24"/>
              </w:rPr>
              <w:t>90.02.12.000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CAF" w:rsidRPr="00EA2CAF" w:rsidTr="00EA2CA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AF" w:rsidRPr="00EA2CAF" w:rsidRDefault="00EA2CAF" w:rsidP="001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68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(ОКВЭД);</w:t>
            </w:r>
          </w:p>
          <w:p w:rsidR="003D2568" w:rsidRPr="00EA2CAF" w:rsidRDefault="003D2568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F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ОКВЭД:</w:t>
            </w:r>
          </w:p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</w:t>
            </w:r>
          </w:p>
        </w:tc>
      </w:tr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983312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2CAF"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 руб.</w:t>
            </w:r>
          </w:p>
        </w:tc>
      </w:tr>
      <w:tr w:rsidR="00EA2CAF" w:rsidRPr="00EA2CAF" w:rsidTr="00EA2C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F" w:rsidRPr="00EA2CAF" w:rsidRDefault="00EA2CAF" w:rsidP="0017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A2CAF" w:rsidRPr="00EA2CAF" w:rsidRDefault="00EA2CAF" w:rsidP="00173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CAF" w:rsidRDefault="00EA2CAF" w:rsidP="0017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2CAF" w:rsidSect="0068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1135F9"/>
    <w:rsid w:val="00113E88"/>
    <w:rsid w:val="00173D1F"/>
    <w:rsid w:val="00270AE6"/>
    <w:rsid w:val="002A355D"/>
    <w:rsid w:val="003040D8"/>
    <w:rsid w:val="003046BF"/>
    <w:rsid w:val="00365EF4"/>
    <w:rsid w:val="003D2568"/>
    <w:rsid w:val="003D5692"/>
    <w:rsid w:val="00685B7D"/>
    <w:rsid w:val="006F6162"/>
    <w:rsid w:val="00712B59"/>
    <w:rsid w:val="007303E3"/>
    <w:rsid w:val="00854D8A"/>
    <w:rsid w:val="00983312"/>
    <w:rsid w:val="009910F0"/>
    <w:rsid w:val="009E6901"/>
    <w:rsid w:val="00A32806"/>
    <w:rsid w:val="00B02FE1"/>
    <w:rsid w:val="00C3677D"/>
    <w:rsid w:val="00CE5D3F"/>
    <w:rsid w:val="00D35D66"/>
    <w:rsid w:val="00EA2CAF"/>
    <w:rsid w:val="00F04629"/>
    <w:rsid w:val="00F12E1B"/>
    <w:rsid w:val="00F642AA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4EE6-668B-48F7-8EEE-A3DBF349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Эрнст Сергей Александрович</dc:creator>
  <cp:keywords/>
  <dc:description/>
  <cp:lastModifiedBy>Цветков Михаил Владимирович</cp:lastModifiedBy>
  <cp:revision>7</cp:revision>
  <cp:lastPrinted>2015-06-17T14:38:00Z</cp:lastPrinted>
  <dcterms:created xsi:type="dcterms:W3CDTF">2018-02-08T16:55:00Z</dcterms:created>
  <dcterms:modified xsi:type="dcterms:W3CDTF">2019-03-27T14:49:00Z</dcterms:modified>
</cp:coreProperties>
</file>