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9" w:rsidRPr="007C0E5E" w:rsidRDefault="00CD0EA9" w:rsidP="00CD0EA9">
      <w:pPr>
        <w:pStyle w:val="Style6"/>
        <w:shd w:val="clear" w:color="auto" w:fill="auto"/>
        <w:spacing w:line="240" w:lineRule="auto"/>
        <w:ind w:right="20"/>
        <w:jc w:val="right"/>
        <w:rPr>
          <w:rStyle w:val="CharStyle7"/>
          <w:rFonts w:ascii="Times New Roman" w:hAnsi="Times New Roman"/>
          <w:sz w:val="28"/>
        </w:rPr>
      </w:pPr>
      <w:r w:rsidRPr="007C0E5E">
        <w:rPr>
          <w:rStyle w:val="CharStyle7"/>
          <w:rFonts w:ascii="Times New Roman" w:hAnsi="Times New Roman"/>
          <w:sz w:val="28"/>
        </w:rPr>
        <w:t>Проект</w:t>
      </w:r>
    </w:p>
    <w:p w:rsidR="00CD0EA9" w:rsidRPr="007C0E5E" w:rsidRDefault="00CD0EA9" w:rsidP="00CD0EA9">
      <w:pPr>
        <w:pStyle w:val="Style6"/>
        <w:shd w:val="clear" w:color="auto" w:fill="auto"/>
        <w:spacing w:line="240" w:lineRule="auto"/>
        <w:ind w:right="20"/>
        <w:jc w:val="right"/>
        <w:rPr>
          <w:rStyle w:val="CharStyle7"/>
          <w:rFonts w:ascii="Times New Roman" w:hAnsi="Times New Roman"/>
          <w:sz w:val="28"/>
        </w:rPr>
      </w:pPr>
    </w:p>
    <w:p w:rsidR="00CD0EA9" w:rsidRDefault="00CD0EA9" w:rsidP="00CD0EA9">
      <w:pPr>
        <w:pStyle w:val="Style6"/>
        <w:shd w:val="clear" w:color="auto" w:fill="auto"/>
        <w:spacing w:line="240" w:lineRule="auto"/>
        <w:ind w:right="20"/>
        <w:jc w:val="right"/>
        <w:rPr>
          <w:rStyle w:val="CharStyle7"/>
          <w:rFonts w:ascii="Times New Roman" w:hAnsi="Times New Roman"/>
          <w:sz w:val="28"/>
        </w:rPr>
      </w:pPr>
    </w:p>
    <w:p w:rsidR="00CD0EA9" w:rsidRDefault="00CD0EA9" w:rsidP="00CD0EA9">
      <w:pPr>
        <w:pStyle w:val="Style6"/>
        <w:shd w:val="clear" w:color="auto" w:fill="auto"/>
        <w:spacing w:line="240" w:lineRule="auto"/>
        <w:ind w:right="20"/>
        <w:jc w:val="right"/>
        <w:rPr>
          <w:rStyle w:val="CharStyle7"/>
          <w:rFonts w:ascii="Times New Roman" w:hAnsi="Times New Roman"/>
          <w:sz w:val="28"/>
        </w:rPr>
      </w:pPr>
    </w:p>
    <w:p w:rsidR="00CD0EA9" w:rsidRPr="007C0E5E" w:rsidRDefault="00CD0EA9" w:rsidP="00CD0EA9">
      <w:pPr>
        <w:pStyle w:val="Style6"/>
        <w:shd w:val="clear" w:color="auto" w:fill="auto"/>
        <w:spacing w:line="240" w:lineRule="auto"/>
        <w:ind w:right="20"/>
        <w:jc w:val="right"/>
        <w:rPr>
          <w:rStyle w:val="CharStyle7"/>
          <w:rFonts w:ascii="Times New Roman" w:hAnsi="Times New Roman"/>
          <w:sz w:val="28"/>
        </w:rPr>
      </w:pPr>
    </w:p>
    <w:p w:rsidR="00CD0EA9" w:rsidRPr="007C0E5E" w:rsidRDefault="00CD0EA9" w:rsidP="00CD0EA9">
      <w:pPr>
        <w:pStyle w:val="Style6"/>
        <w:shd w:val="clear" w:color="auto" w:fill="auto"/>
        <w:spacing w:line="240" w:lineRule="auto"/>
        <w:ind w:right="20"/>
        <w:jc w:val="right"/>
        <w:rPr>
          <w:rFonts w:ascii="Times New Roman" w:hAnsi="Times New Roman"/>
          <w:sz w:val="28"/>
        </w:rPr>
      </w:pPr>
    </w:p>
    <w:p w:rsidR="00CD0EA9" w:rsidRPr="00DE7FD9" w:rsidRDefault="00CD0EA9" w:rsidP="00CD0EA9">
      <w:pPr>
        <w:pStyle w:val="Style42"/>
        <w:shd w:val="clear" w:color="auto" w:fill="auto"/>
        <w:tabs>
          <w:tab w:val="center" w:leader="underscore" w:pos="4690"/>
          <w:tab w:val="right" w:pos="5230"/>
          <w:tab w:val="left" w:pos="5378"/>
          <w:tab w:val="left" w:leader="underscore" w:pos="6944"/>
          <w:tab w:val="left" w:pos="8789"/>
        </w:tabs>
        <w:spacing w:before="0" w:after="0" w:line="240" w:lineRule="auto"/>
        <w:ind w:right="-1"/>
        <w:rPr>
          <w:rStyle w:val="CharStyle43"/>
          <w:rFonts w:ascii="Times New Roman" w:hAnsi="Times New Roman"/>
          <w:b/>
          <w:bCs/>
          <w:sz w:val="28"/>
        </w:rPr>
      </w:pPr>
      <w:r w:rsidRPr="00DE7FD9">
        <w:rPr>
          <w:rStyle w:val="CharStyle43"/>
          <w:rFonts w:ascii="Times New Roman" w:hAnsi="Times New Roman"/>
          <w:b/>
          <w:sz w:val="28"/>
        </w:rPr>
        <w:t>ПРАВИТЕЛЬСТВО РОССИЙСКОЙ ФЕДЕРАЦИИ</w:t>
      </w:r>
    </w:p>
    <w:p w:rsidR="00CD0EA9" w:rsidRDefault="00CD0EA9" w:rsidP="00CD0EA9">
      <w:pPr>
        <w:pStyle w:val="Style42"/>
        <w:shd w:val="clear" w:color="auto" w:fill="auto"/>
        <w:tabs>
          <w:tab w:val="center" w:leader="underscore" w:pos="4690"/>
          <w:tab w:val="right" w:pos="5230"/>
          <w:tab w:val="left" w:pos="5378"/>
          <w:tab w:val="left" w:leader="underscore" w:pos="6944"/>
        </w:tabs>
        <w:spacing w:before="0" w:after="0" w:line="240" w:lineRule="auto"/>
        <w:ind w:left="1400" w:right="1380"/>
        <w:rPr>
          <w:rStyle w:val="CharStyle43"/>
          <w:rFonts w:ascii="Times New Roman" w:hAnsi="Times New Roman"/>
          <w:b/>
          <w:bCs/>
          <w:sz w:val="28"/>
        </w:rPr>
      </w:pPr>
    </w:p>
    <w:p w:rsidR="00CD0EA9" w:rsidRDefault="00CD0EA9" w:rsidP="00CD0EA9">
      <w:pPr>
        <w:pStyle w:val="Style42"/>
        <w:shd w:val="clear" w:color="auto" w:fill="auto"/>
        <w:tabs>
          <w:tab w:val="center" w:leader="underscore" w:pos="4690"/>
          <w:tab w:val="right" w:pos="5230"/>
          <w:tab w:val="left" w:pos="5378"/>
          <w:tab w:val="left" w:leader="underscore" w:pos="6944"/>
        </w:tabs>
        <w:spacing w:before="0" w:after="0" w:line="240" w:lineRule="auto"/>
        <w:ind w:left="1400" w:right="1380"/>
        <w:rPr>
          <w:rStyle w:val="CharStyle43"/>
          <w:rFonts w:ascii="Times New Roman" w:hAnsi="Times New Roman"/>
          <w:bCs/>
          <w:sz w:val="28"/>
        </w:rPr>
      </w:pPr>
      <w:proofErr w:type="gramStart"/>
      <w:r>
        <w:rPr>
          <w:rStyle w:val="CharStyle43"/>
          <w:rFonts w:ascii="Times New Roman" w:hAnsi="Times New Roman"/>
          <w:sz w:val="28"/>
        </w:rPr>
        <w:t>П</w:t>
      </w:r>
      <w:proofErr w:type="gramEnd"/>
      <w:r>
        <w:rPr>
          <w:rStyle w:val="CharStyle43"/>
          <w:rFonts w:ascii="Times New Roman" w:hAnsi="Times New Roman"/>
          <w:sz w:val="28"/>
        </w:rPr>
        <w:t> О С Т А Н О В Л Е Н И Е</w:t>
      </w:r>
    </w:p>
    <w:p w:rsidR="00CD0EA9" w:rsidRPr="00A47631" w:rsidRDefault="00CD0EA9" w:rsidP="00CD0EA9">
      <w:pPr>
        <w:pStyle w:val="Style42"/>
        <w:shd w:val="clear" w:color="auto" w:fill="auto"/>
        <w:tabs>
          <w:tab w:val="center" w:leader="underscore" w:pos="4690"/>
          <w:tab w:val="right" w:pos="5230"/>
          <w:tab w:val="left" w:pos="5378"/>
          <w:tab w:val="left" w:leader="underscore" w:pos="6944"/>
        </w:tabs>
        <w:spacing w:before="0" w:after="0" w:line="240" w:lineRule="auto"/>
        <w:ind w:left="1400" w:right="1380"/>
        <w:rPr>
          <w:rStyle w:val="CharStyle43"/>
          <w:rFonts w:ascii="Times New Roman" w:hAnsi="Times New Roman"/>
          <w:bCs/>
          <w:sz w:val="28"/>
        </w:rPr>
      </w:pPr>
    </w:p>
    <w:p w:rsidR="00CD0EA9" w:rsidRPr="00DE7FD9" w:rsidRDefault="00CD0EA9" w:rsidP="00CD0EA9">
      <w:pPr>
        <w:pStyle w:val="Style42"/>
        <w:shd w:val="clear" w:color="auto" w:fill="auto"/>
        <w:tabs>
          <w:tab w:val="center" w:leader="underscore" w:pos="4690"/>
          <w:tab w:val="right" w:pos="5230"/>
          <w:tab w:val="left" w:pos="5378"/>
          <w:tab w:val="left" w:leader="underscore" w:pos="6944"/>
        </w:tabs>
        <w:spacing w:before="0" w:after="0" w:line="240" w:lineRule="auto"/>
        <w:ind w:left="1400" w:right="1380"/>
        <w:rPr>
          <w:rStyle w:val="CharStyle43"/>
          <w:rFonts w:ascii="Times New Roman" w:hAnsi="Times New Roman"/>
          <w:b/>
          <w:bCs/>
          <w:sz w:val="28"/>
        </w:rPr>
      </w:pPr>
      <w:r w:rsidRPr="00DE7FD9">
        <w:rPr>
          <w:rStyle w:val="CharStyle43"/>
          <w:rFonts w:ascii="Times New Roman" w:hAnsi="Times New Roman"/>
          <w:b/>
          <w:sz w:val="28"/>
        </w:rPr>
        <w:t xml:space="preserve">от  </w:t>
      </w:r>
      <w:r w:rsidRPr="00DE7FD9">
        <w:rPr>
          <w:rStyle w:val="CharStyle43"/>
          <w:rFonts w:ascii="Times New Roman" w:hAnsi="Times New Roman"/>
          <w:b/>
          <w:sz w:val="28"/>
        </w:rPr>
        <w:tab/>
      </w:r>
      <w:proofErr w:type="gramStart"/>
      <w:r w:rsidRPr="00DE7FD9">
        <w:rPr>
          <w:rStyle w:val="CharStyle43"/>
          <w:rFonts w:ascii="Times New Roman" w:hAnsi="Times New Roman"/>
          <w:b/>
          <w:sz w:val="28"/>
        </w:rPr>
        <w:t>г</w:t>
      </w:r>
      <w:proofErr w:type="gramEnd"/>
      <w:r w:rsidRPr="00DE7FD9">
        <w:rPr>
          <w:rStyle w:val="CharStyle43"/>
          <w:rFonts w:ascii="Times New Roman" w:hAnsi="Times New Roman"/>
          <w:b/>
          <w:sz w:val="28"/>
        </w:rPr>
        <w:t>.</w:t>
      </w:r>
      <w:r w:rsidRPr="00DE7FD9">
        <w:rPr>
          <w:rStyle w:val="CharStyle43"/>
          <w:rFonts w:ascii="Times New Roman" w:hAnsi="Times New Roman"/>
          <w:b/>
          <w:sz w:val="28"/>
        </w:rPr>
        <w:tab/>
        <w:t>№</w:t>
      </w:r>
    </w:p>
    <w:p w:rsidR="00CD0EA9" w:rsidRDefault="00CD0EA9" w:rsidP="00CD0EA9">
      <w:pPr>
        <w:pStyle w:val="Style42"/>
        <w:shd w:val="clear" w:color="auto" w:fill="auto"/>
        <w:tabs>
          <w:tab w:val="center" w:leader="underscore" w:pos="4690"/>
          <w:tab w:val="right" w:pos="5230"/>
          <w:tab w:val="left" w:pos="5378"/>
          <w:tab w:val="left" w:leader="underscore" w:pos="6944"/>
        </w:tabs>
        <w:spacing w:before="0" w:after="0" w:line="240" w:lineRule="auto"/>
        <w:ind w:left="1400" w:right="1380"/>
        <w:rPr>
          <w:rFonts w:ascii="Times New Roman" w:hAnsi="Times New Roman"/>
          <w:sz w:val="28"/>
        </w:rPr>
      </w:pPr>
    </w:p>
    <w:p w:rsidR="00CD0EA9" w:rsidRDefault="00CD0EA9" w:rsidP="00CD0EA9">
      <w:pPr>
        <w:pStyle w:val="Style42"/>
        <w:shd w:val="clear" w:color="auto" w:fill="auto"/>
        <w:tabs>
          <w:tab w:val="center" w:leader="underscore" w:pos="4690"/>
          <w:tab w:val="right" w:pos="5230"/>
          <w:tab w:val="left" w:pos="5378"/>
          <w:tab w:val="left" w:leader="underscore" w:pos="6944"/>
        </w:tabs>
        <w:spacing w:before="0" w:after="0" w:line="240" w:lineRule="auto"/>
        <w:ind w:left="1400" w:right="1380"/>
        <w:rPr>
          <w:rFonts w:ascii="Times New Roman" w:hAnsi="Times New Roman"/>
          <w:b w:val="0"/>
          <w:sz w:val="28"/>
        </w:rPr>
      </w:pPr>
      <w:r w:rsidRPr="00A47631">
        <w:rPr>
          <w:rFonts w:ascii="Times New Roman" w:hAnsi="Times New Roman"/>
          <w:b w:val="0"/>
          <w:sz w:val="28"/>
        </w:rPr>
        <w:t>МОСКВА</w:t>
      </w:r>
    </w:p>
    <w:p w:rsidR="00CD0EA9" w:rsidRDefault="00CD0EA9" w:rsidP="00CD0EA9">
      <w:pPr>
        <w:pStyle w:val="Style42"/>
        <w:shd w:val="clear" w:color="auto" w:fill="auto"/>
        <w:tabs>
          <w:tab w:val="center" w:leader="underscore" w:pos="4690"/>
          <w:tab w:val="right" w:pos="5230"/>
          <w:tab w:val="left" w:pos="5378"/>
          <w:tab w:val="left" w:leader="underscore" w:pos="6944"/>
        </w:tabs>
        <w:spacing w:before="0" w:after="0" w:line="240" w:lineRule="auto"/>
        <w:ind w:left="1400" w:right="1380"/>
        <w:rPr>
          <w:rFonts w:ascii="Times New Roman" w:hAnsi="Times New Roman"/>
          <w:b w:val="0"/>
          <w:sz w:val="28"/>
        </w:rPr>
      </w:pPr>
    </w:p>
    <w:p w:rsidR="00CD0EA9" w:rsidRDefault="00CD0EA9" w:rsidP="00CD0EA9">
      <w:pPr>
        <w:pStyle w:val="Style42"/>
        <w:shd w:val="clear" w:color="auto" w:fill="auto"/>
        <w:tabs>
          <w:tab w:val="center" w:leader="underscore" w:pos="4690"/>
          <w:tab w:val="right" w:pos="5230"/>
          <w:tab w:val="left" w:pos="5378"/>
          <w:tab w:val="left" w:leader="underscore" w:pos="6944"/>
        </w:tabs>
        <w:spacing w:before="0" w:after="0" w:line="240" w:lineRule="auto"/>
        <w:ind w:left="1400" w:right="1380"/>
        <w:rPr>
          <w:rFonts w:ascii="Times New Roman" w:hAnsi="Times New Roman"/>
          <w:b w:val="0"/>
          <w:sz w:val="28"/>
        </w:rPr>
      </w:pPr>
    </w:p>
    <w:p w:rsidR="00CD0EA9" w:rsidRPr="00A47631" w:rsidRDefault="00CD0EA9" w:rsidP="00CD0EA9">
      <w:pPr>
        <w:pStyle w:val="Style42"/>
        <w:shd w:val="clear" w:color="auto" w:fill="auto"/>
        <w:tabs>
          <w:tab w:val="center" w:leader="underscore" w:pos="4690"/>
          <w:tab w:val="right" w:pos="5230"/>
          <w:tab w:val="left" w:pos="5378"/>
          <w:tab w:val="left" w:leader="underscore" w:pos="6944"/>
        </w:tabs>
        <w:spacing w:before="0" w:after="0" w:line="240" w:lineRule="auto"/>
        <w:ind w:left="1400" w:right="1380"/>
        <w:rPr>
          <w:rFonts w:ascii="Times New Roman" w:hAnsi="Times New Roman"/>
          <w:b w:val="0"/>
          <w:sz w:val="28"/>
        </w:rPr>
      </w:pPr>
    </w:p>
    <w:p w:rsidR="00CD0EA9" w:rsidRDefault="00CD0EA9" w:rsidP="00CD0EA9">
      <w:pPr>
        <w:spacing w:line="240" w:lineRule="auto"/>
        <w:jc w:val="center"/>
        <w:rPr>
          <w:b/>
        </w:rPr>
      </w:pPr>
      <w:r>
        <w:rPr>
          <w:b/>
        </w:rPr>
        <w:t xml:space="preserve">О внесении изменения </w:t>
      </w:r>
    </w:p>
    <w:p w:rsidR="00CD0EA9" w:rsidRDefault="00CD0EA9" w:rsidP="00CD0EA9">
      <w:pPr>
        <w:spacing w:line="240" w:lineRule="auto"/>
        <w:jc w:val="center"/>
        <w:rPr>
          <w:b/>
        </w:rPr>
      </w:pPr>
      <w:r>
        <w:rPr>
          <w:b/>
        </w:rPr>
        <w:t xml:space="preserve">в постановление Правительства Российской Федерации </w:t>
      </w:r>
    </w:p>
    <w:p w:rsidR="00CD0EA9" w:rsidRDefault="00CA68C9" w:rsidP="005868BA">
      <w:pPr>
        <w:spacing w:line="240" w:lineRule="auto"/>
        <w:jc w:val="center"/>
        <w:rPr>
          <w:b/>
        </w:rPr>
      </w:pPr>
      <w:r>
        <w:rPr>
          <w:b/>
        </w:rPr>
        <w:t xml:space="preserve">от </w:t>
      </w:r>
      <w:r w:rsidR="005868BA">
        <w:rPr>
          <w:b/>
        </w:rPr>
        <w:t>2</w:t>
      </w:r>
      <w:r w:rsidR="005868BA" w:rsidRPr="005868BA">
        <w:rPr>
          <w:b/>
        </w:rPr>
        <w:t xml:space="preserve">8 ноября 2013 г. </w:t>
      </w:r>
      <w:r w:rsidR="005868BA">
        <w:rPr>
          <w:b/>
        </w:rPr>
        <w:t>№</w:t>
      </w:r>
      <w:r w:rsidR="005868BA" w:rsidRPr="005868BA">
        <w:rPr>
          <w:b/>
        </w:rPr>
        <w:t xml:space="preserve"> 1087</w:t>
      </w:r>
    </w:p>
    <w:p w:rsidR="004779BA" w:rsidRPr="005868BA" w:rsidRDefault="004779BA" w:rsidP="005868BA">
      <w:pPr>
        <w:spacing w:line="240" w:lineRule="auto"/>
        <w:jc w:val="center"/>
        <w:rPr>
          <w:i/>
        </w:rPr>
      </w:pPr>
    </w:p>
    <w:p w:rsidR="00CD0EA9" w:rsidRDefault="00CD0EA9" w:rsidP="00CD0EA9">
      <w:pPr>
        <w:spacing w:line="240" w:lineRule="auto"/>
        <w:ind w:firstLine="709"/>
        <w:rPr>
          <w:b/>
        </w:rPr>
      </w:pPr>
      <w:r>
        <w:t xml:space="preserve">Правительство Российской Федерации </w:t>
      </w:r>
      <w:proofErr w:type="gramStart"/>
      <w:r>
        <w:rPr>
          <w:b/>
        </w:rPr>
        <w:t>п</w:t>
      </w:r>
      <w:proofErr w:type="gramEnd"/>
      <w:r>
        <w:rPr>
          <w:b/>
        </w:rPr>
        <w:t> о с т а н о в л я е т :</w:t>
      </w:r>
    </w:p>
    <w:p w:rsidR="00CD0EA9" w:rsidRDefault="00CD0EA9" w:rsidP="00CD0EA9">
      <w:pPr>
        <w:spacing w:line="240" w:lineRule="auto"/>
        <w:ind w:firstLine="709"/>
      </w:pPr>
    </w:p>
    <w:p w:rsidR="00CD0EA9" w:rsidRDefault="00CD0EA9" w:rsidP="005868BA">
      <w:pPr>
        <w:spacing w:line="240" w:lineRule="auto"/>
        <w:ind w:firstLine="709"/>
      </w:pPr>
      <w:r>
        <w:t xml:space="preserve">Дополнить </w:t>
      </w:r>
      <w:r w:rsidR="00EF0A0F">
        <w:t xml:space="preserve">пункт 1 </w:t>
      </w:r>
      <w:r>
        <w:t>постановлени</w:t>
      </w:r>
      <w:r w:rsidR="00EF0A0F">
        <w:t>я</w:t>
      </w:r>
      <w:r>
        <w:t xml:space="preserve"> Правительства </w:t>
      </w:r>
      <w:r w:rsidRPr="00CD0EA9">
        <w:t>Российской Федерации</w:t>
      </w:r>
      <w:r>
        <w:t xml:space="preserve"> </w:t>
      </w:r>
      <w:r>
        <w:br/>
      </w:r>
      <w:r w:rsidR="004779BA">
        <w:t xml:space="preserve">от </w:t>
      </w:r>
      <w:r w:rsidR="005868BA" w:rsidRPr="005868BA">
        <w:t>28 ноября 2013 г. № 1087</w:t>
      </w:r>
      <w:r>
        <w:t xml:space="preserve"> </w:t>
      </w:r>
      <w:r w:rsidR="005868BA">
        <w:t>"Об определении случаев заключения контракта жизненного цикла</w:t>
      </w:r>
      <w:r w:rsidR="00D6200B" w:rsidRPr="00D6200B">
        <w:t>"</w:t>
      </w:r>
      <w:r>
        <w:t xml:space="preserve"> (Собрание законодательства Российской Федерации, 201</w:t>
      </w:r>
      <w:r w:rsidR="005868BA">
        <w:t>3</w:t>
      </w:r>
      <w:r>
        <w:t>,</w:t>
      </w:r>
      <w:r w:rsidR="004779BA">
        <w:br/>
      </w:r>
      <w:r>
        <w:t>№ </w:t>
      </w:r>
      <w:r w:rsidR="005868BA">
        <w:t>49</w:t>
      </w:r>
      <w:r>
        <w:t xml:space="preserve">, ст. </w:t>
      </w:r>
      <w:r w:rsidR="005868BA">
        <w:t>6430</w:t>
      </w:r>
      <w:r w:rsidR="004779BA">
        <w:t xml:space="preserve">; </w:t>
      </w:r>
      <w:r w:rsidR="004779BA" w:rsidRPr="004779BA">
        <w:t xml:space="preserve">2016, </w:t>
      </w:r>
      <w:r w:rsidR="004779BA">
        <w:t>№</w:t>
      </w:r>
      <w:r w:rsidR="004779BA" w:rsidRPr="004779BA">
        <w:t xml:space="preserve"> 2, ст. 355; 2018, </w:t>
      </w:r>
      <w:r w:rsidR="004779BA">
        <w:t>№</w:t>
      </w:r>
      <w:r w:rsidR="004779BA" w:rsidRPr="004779BA">
        <w:t xml:space="preserve"> 45, ст. 6941</w:t>
      </w:r>
      <w:r w:rsidR="004779BA">
        <w:t xml:space="preserve">; </w:t>
      </w:r>
      <w:r w:rsidR="004779BA" w:rsidRPr="004779BA">
        <w:t xml:space="preserve">2019, </w:t>
      </w:r>
      <w:r w:rsidR="004779BA">
        <w:t>№</w:t>
      </w:r>
      <w:r w:rsidR="004779BA" w:rsidRPr="004779BA">
        <w:t xml:space="preserve"> 27, ст. 3587</w:t>
      </w:r>
      <w:r>
        <w:t xml:space="preserve">) </w:t>
      </w:r>
      <w:r w:rsidR="00EF0A0F">
        <w:t>под</w:t>
      </w:r>
      <w:r w:rsidR="00835919">
        <w:t xml:space="preserve">пунктом </w:t>
      </w:r>
      <w:r w:rsidR="00EF0A0F" w:rsidRPr="00D6200B">
        <w:t>"</w:t>
      </w:r>
      <w:proofErr w:type="gramStart"/>
      <w:r w:rsidR="00EF0A0F">
        <w:t>с</w:t>
      </w:r>
      <w:proofErr w:type="gramEnd"/>
      <w:r w:rsidR="00EF0A0F" w:rsidRPr="00D6200B">
        <w:t>"</w:t>
      </w:r>
      <w:r w:rsidR="00835919">
        <w:t xml:space="preserve"> следующего содержания:</w:t>
      </w:r>
    </w:p>
    <w:p w:rsidR="00835919" w:rsidRDefault="00D6200B" w:rsidP="00835919">
      <w:pPr>
        <w:spacing w:line="240" w:lineRule="auto"/>
        <w:ind w:firstLine="709"/>
      </w:pPr>
      <w:r w:rsidRPr="00D6200B">
        <w:t>"</w:t>
      </w:r>
      <w:r w:rsidR="00EF0A0F">
        <w:t>с)</w:t>
      </w:r>
      <w:r w:rsidR="00835919">
        <w:t> </w:t>
      </w:r>
      <w:r w:rsidR="00EF57E5">
        <w:t>закупка</w:t>
      </w:r>
      <w:r w:rsidR="00EF0A0F">
        <w:t xml:space="preserve"> медицинской техники</w:t>
      </w:r>
      <w:r w:rsidR="006F07CC">
        <w:t>,</w:t>
      </w:r>
      <w:r w:rsidR="008016B8" w:rsidRPr="008016B8">
        <w:rPr>
          <w:rFonts w:eastAsiaTheme="minorHAnsi"/>
          <w:lang w:eastAsia="en-US"/>
        </w:rPr>
        <w:t xml:space="preserve"> </w:t>
      </w:r>
      <w:r w:rsidR="008016B8" w:rsidRPr="00B93D94">
        <w:rPr>
          <w:rFonts w:eastAsiaTheme="minorHAnsi"/>
          <w:lang w:eastAsia="en-US"/>
        </w:rPr>
        <w:t xml:space="preserve">включенной в коды </w:t>
      </w:r>
      <w:r w:rsidR="00304F6B" w:rsidRPr="00304F6B">
        <w:rPr>
          <w:rFonts w:eastAsiaTheme="minorHAnsi"/>
          <w:lang w:eastAsia="en-US"/>
        </w:rPr>
        <w:t>26.60.11, 26.60.12, 26.60.13.130, 26.70.22.150, 32.50.12.000, 32.50.21.121, 32.50.21.122</w:t>
      </w:r>
      <w:r w:rsidR="00304F6B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8016B8" w:rsidRPr="00B93D94">
        <w:rPr>
          <w:rFonts w:eastAsiaTheme="minorHAnsi"/>
          <w:lang w:eastAsia="en-US"/>
        </w:rPr>
        <w:t xml:space="preserve">Общероссийского классификатора продукции по видам экономической деятельности (ОКПД2) </w:t>
      </w:r>
      <w:proofErr w:type="gramStart"/>
      <w:r w:rsidR="008016B8" w:rsidRPr="00B93D94">
        <w:rPr>
          <w:rFonts w:eastAsiaTheme="minorHAnsi"/>
          <w:lang w:eastAsia="en-US"/>
        </w:rPr>
        <w:t>ОК</w:t>
      </w:r>
      <w:proofErr w:type="gramEnd"/>
      <w:r w:rsidR="008016B8" w:rsidRPr="00B93D94">
        <w:rPr>
          <w:rFonts w:eastAsiaTheme="minorHAnsi"/>
          <w:lang w:val="en-US" w:eastAsia="en-US"/>
        </w:rPr>
        <w:t> </w:t>
      </w:r>
      <w:r w:rsidR="008016B8" w:rsidRPr="00B93D94">
        <w:rPr>
          <w:rFonts w:eastAsiaTheme="minorHAnsi"/>
          <w:lang w:eastAsia="en-US"/>
        </w:rPr>
        <w:t>034-2014</w:t>
      </w:r>
      <w:r w:rsidR="00835919" w:rsidRPr="00835919">
        <w:t>.</w:t>
      </w:r>
      <w:r w:rsidRPr="00D6200B">
        <w:t>"</w:t>
      </w:r>
      <w:r w:rsidR="00835919">
        <w:t>.</w:t>
      </w:r>
    </w:p>
    <w:p w:rsidR="00CD0EA9" w:rsidRDefault="00CD0EA9" w:rsidP="00CD0EA9">
      <w:pPr>
        <w:spacing w:line="240" w:lineRule="auto"/>
        <w:ind w:firstLine="709"/>
      </w:pPr>
    </w:p>
    <w:p w:rsidR="00CD0EA9" w:rsidRDefault="00CD0EA9" w:rsidP="00CD0EA9">
      <w:pPr>
        <w:spacing w:line="240" w:lineRule="auto"/>
      </w:pPr>
    </w:p>
    <w:p w:rsidR="00CD0EA9" w:rsidRDefault="00CD0EA9" w:rsidP="00CD0EA9">
      <w:pPr>
        <w:tabs>
          <w:tab w:val="center" w:pos="1758"/>
        </w:tabs>
        <w:spacing w:line="240" w:lineRule="auto"/>
      </w:pPr>
      <w:r>
        <w:tab/>
        <w:t>Председатель Правительства</w:t>
      </w:r>
    </w:p>
    <w:p w:rsidR="006B6142" w:rsidRDefault="00CD0EA9" w:rsidP="009150AD">
      <w:pPr>
        <w:tabs>
          <w:tab w:val="center" w:pos="1758"/>
          <w:tab w:val="right" w:pos="10206"/>
        </w:tabs>
        <w:spacing w:line="240" w:lineRule="auto"/>
      </w:pPr>
      <w:r>
        <w:tab/>
        <w:t>Российской Федерации</w:t>
      </w:r>
      <w:r>
        <w:tab/>
      </w:r>
      <w:r w:rsidR="009150AD">
        <w:t xml:space="preserve">            </w:t>
      </w:r>
      <w:proofErr w:type="spellStart"/>
      <w:r>
        <w:t>Д.Медведев</w:t>
      </w:r>
      <w:proofErr w:type="spellEnd"/>
    </w:p>
    <w:sectPr w:rsidR="006B6142" w:rsidSect="00DE7FD9">
      <w:headerReference w:type="default" r:id="rId7"/>
      <w:headerReference w:type="first" r:id="rId8"/>
      <w:pgSz w:w="11907" w:h="16840" w:code="9"/>
      <w:pgMar w:top="1134" w:right="567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64" w:rsidRDefault="00163264">
      <w:pPr>
        <w:spacing w:line="240" w:lineRule="auto"/>
      </w:pPr>
      <w:r>
        <w:separator/>
      </w:r>
    </w:p>
  </w:endnote>
  <w:endnote w:type="continuationSeparator" w:id="0">
    <w:p w:rsidR="00163264" w:rsidRDefault="00163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64" w:rsidRDefault="00163264">
      <w:pPr>
        <w:spacing w:line="240" w:lineRule="auto"/>
      </w:pPr>
      <w:r>
        <w:separator/>
      </w:r>
    </w:p>
  </w:footnote>
  <w:footnote w:type="continuationSeparator" w:id="0">
    <w:p w:rsidR="00163264" w:rsidRDefault="00163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A2" w:rsidRDefault="00835919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A2" w:rsidRDefault="00163264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A9"/>
    <w:rsid w:val="000009DB"/>
    <w:rsid w:val="0000167C"/>
    <w:rsid w:val="000017D1"/>
    <w:rsid w:val="00001DE9"/>
    <w:rsid w:val="000035C4"/>
    <w:rsid w:val="000038D6"/>
    <w:rsid w:val="00003E6F"/>
    <w:rsid w:val="00005C51"/>
    <w:rsid w:val="00010676"/>
    <w:rsid w:val="0001092D"/>
    <w:rsid w:val="00013529"/>
    <w:rsid w:val="00014029"/>
    <w:rsid w:val="00015109"/>
    <w:rsid w:val="00015784"/>
    <w:rsid w:val="00017DB0"/>
    <w:rsid w:val="0002060E"/>
    <w:rsid w:val="00020FEE"/>
    <w:rsid w:val="00023508"/>
    <w:rsid w:val="00024C4E"/>
    <w:rsid w:val="00027040"/>
    <w:rsid w:val="00030461"/>
    <w:rsid w:val="00035919"/>
    <w:rsid w:val="00036306"/>
    <w:rsid w:val="0003693A"/>
    <w:rsid w:val="000369B5"/>
    <w:rsid w:val="00037FD3"/>
    <w:rsid w:val="00041A7C"/>
    <w:rsid w:val="000428A9"/>
    <w:rsid w:val="00042E1A"/>
    <w:rsid w:val="00043E7E"/>
    <w:rsid w:val="00044F31"/>
    <w:rsid w:val="000465B1"/>
    <w:rsid w:val="000474A0"/>
    <w:rsid w:val="000474B6"/>
    <w:rsid w:val="000516C1"/>
    <w:rsid w:val="00053317"/>
    <w:rsid w:val="00053493"/>
    <w:rsid w:val="000535FD"/>
    <w:rsid w:val="000539BD"/>
    <w:rsid w:val="00055435"/>
    <w:rsid w:val="0005566E"/>
    <w:rsid w:val="00055F9E"/>
    <w:rsid w:val="00057C08"/>
    <w:rsid w:val="000619DC"/>
    <w:rsid w:val="00061EC6"/>
    <w:rsid w:val="000647B3"/>
    <w:rsid w:val="00066B64"/>
    <w:rsid w:val="000702DC"/>
    <w:rsid w:val="00072841"/>
    <w:rsid w:val="00073EAE"/>
    <w:rsid w:val="00074CB1"/>
    <w:rsid w:val="00074EFB"/>
    <w:rsid w:val="00076EB9"/>
    <w:rsid w:val="000770EC"/>
    <w:rsid w:val="00080C3E"/>
    <w:rsid w:val="00086941"/>
    <w:rsid w:val="00096BC1"/>
    <w:rsid w:val="00096CB4"/>
    <w:rsid w:val="000A0D13"/>
    <w:rsid w:val="000A0EE0"/>
    <w:rsid w:val="000A34F1"/>
    <w:rsid w:val="000A5525"/>
    <w:rsid w:val="000A5D36"/>
    <w:rsid w:val="000B172D"/>
    <w:rsid w:val="000B36B1"/>
    <w:rsid w:val="000B652D"/>
    <w:rsid w:val="000B6ECF"/>
    <w:rsid w:val="000B7114"/>
    <w:rsid w:val="000C2C22"/>
    <w:rsid w:val="000C2E68"/>
    <w:rsid w:val="000C2F2E"/>
    <w:rsid w:val="000C380E"/>
    <w:rsid w:val="000C3E51"/>
    <w:rsid w:val="000C64C2"/>
    <w:rsid w:val="000C6C5C"/>
    <w:rsid w:val="000C76C9"/>
    <w:rsid w:val="000D1258"/>
    <w:rsid w:val="000E0E2A"/>
    <w:rsid w:val="000E147E"/>
    <w:rsid w:val="000E4F47"/>
    <w:rsid w:val="000E53BC"/>
    <w:rsid w:val="000E5A58"/>
    <w:rsid w:val="000F7A8B"/>
    <w:rsid w:val="001007A9"/>
    <w:rsid w:val="0010537A"/>
    <w:rsid w:val="00107422"/>
    <w:rsid w:val="00107619"/>
    <w:rsid w:val="00110797"/>
    <w:rsid w:val="001111DF"/>
    <w:rsid w:val="001146C0"/>
    <w:rsid w:val="00114DEC"/>
    <w:rsid w:val="00117489"/>
    <w:rsid w:val="00117BFC"/>
    <w:rsid w:val="001206CC"/>
    <w:rsid w:val="00122D53"/>
    <w:rsid w:val="001232A0"/>
    <w:rsid w:val="00123DF5"/>
    <w:rsid w:val="001308A7"/>
    <w:rsid w:val="00130B1D"/>
    <w:rsid w:val="00130B86"/>
    <w:rsid w:val="00130DB6"/>
    <w:rsid w:val="0013141B"/>
    <w:rsid w:val="00132113"/>
    <w:rsid w:val="00132A99"/>
    <w:rsid w:val="00135059"/>
    <w:rsid w:val="00136556"/>
    <w:rsid w:val="00136899"/>
    <w:rsid w:val="00137B74"/>
    <w:rsid w:val="001422B6"/>
    <w:rsid w:val="0014235D"/>
    <w:rsid w:val="001441BB"/>
    <w:rsid w:val="001451F2"/>
    <w:rsid w:val="00155E2B"/>
    <w:rsid w:val="00157CC3"/>
    <w:rsid w:val="001623BF"/>
    <w:rsid w:val="00163264"/>
    <w:rsid w:val="00163C4E"/>
    <w:rsid w:val="00165FA1"/>
    <w:rsid w:val="00171351"/>
    <w:rsid w:val="00173C3F"/>
    <w:rsid w:val="00176563"/>
    <w:rsid w:val="001802CF"/>
    <w:rsid w:val="00183C19"/>
    <w:rsid w:val="001871EB"/>
    <w:rsid w:val="00190387"/>
    <w:rsid w:val="001909F4"/>
    <w:rsid w:val="00192C8D"/>
    <w:rsid w:val="00194C3F"/>
    <w:rsid w:val="001967CF"/>
    <w:rsid w:val="00197381"/>
    <w:rsid w:val="001A0A83"/>
    <w:rsid w:val="001A2755"/>
    <w:rsid w:val="001A2BC3"/>
    <w:rsid w:val="001A5209"/>
    <w:rsid w:val="001B0209"/>
    <w:rsid w:val="001B1663"/>
    <w:rsid w:val="001B3C4F"/>
    <w:rsid w:val="001B41B6"/>
    <w:rsid w:val="001B5A42"/>
    <w:rsid w:val="001B621D"/>
    <w:rsid w:val="001C1338"/>
    <w:rsid w:val="001C1835"/>
    <w:rsid w:val="001C19ED"/>
    <w:rsid w:val="001C2F4D"/>
    <w:rsid w:val="001C773A"/>
    <w:rsid w:val="001D11CA"/>
    <w:rsid w:val="001D17FD"/>
    <w:rsid w:val="001D7F7E"/>
    <w:rsid w:val="001E0303"/>
    <w:rsid w:val="001E1E4C"/>
    <w:rsid w:val="001E2128"/>
    <w:rsid w:val="001E3612"/>
    <w:rsid w:val="001E4CC4"/>
    <w:rsid w:val="001E5607"/>
    <w:rsid w:val="001E56E0"/>
    <w:rsid w:val="001F02A3"/>
    <w:rsid w:val="001F7DCD"/>
    <w:rsid w:val="00200BFB"/>
    <w:rsid w:val="00200CAB"/>
    <w:rsid w:val="002025EF"/>
    <w:rsid w:val="00204B41"/>
    <w:rsid w:val="0020527A"/>
    <w:rsid w:val="00207F70"/>
    <w:rsid w:val="002119D5"/>
    <w:rsid w:val="002144C0"/>
    <w:rsid w:val="00217015"/>
    <w:rsid w:val="00226F2A"/>
    <w:rsid w:val="00227138"/>
    <w:rsid w:val="002277D6"/>
    <w:rsid w:val="002309C2"/>
    <w:rsid w:val="00233406"/>
    <w:rsid w:val="00236F26"/>
    <w:rsid w:val="002378E2"/>
    <w:rsid w:val="00243106"/>
    <w:rsid w:val="00246D8D"/>
    <w:rsid w:val="00250C6A"/>
    <w:rsid w:val="002513D4"/>
    <w:rsid w:val="00251450"/>
    <w:rsid w:val="00251DD1"/>
    <w:rsid w:val="002555D2"/>
    <w:rsid w:val="00255F2D"/>
    <w:rsid w:val="00256550"/>
    <w:rsid w:val="00261557"/>
    <w:rsid w:val="00264E4F"/>
    <w:rsid w:val="002661CF"/>
    <w:rsid w:val="002710AA"/>
    <w:rsid w:val="002713F6"/>
    <w:rsid w:val="00271418"/>
    <w:rsid w:val="00273210"/>
    <w:rsid w:val="002755F1"/>
    <w:rsid w:val="002A27BF"/>
    <w:rsid w:val="002A41F6"/>
    <w:rsid w:val="002A4982"/>
    <w:rsid w:val="002B029B"/>
    <w:rsid w:val="002B1BB1"/>
    <w:rsid w:val="002B27A0"/>
    <w:rsid w:val="002B4F1C"/>
    <w:rsid w:val="002B7F8A"/>
    <w:rsid w:val="002C2D71"/>
    <w:rsid w:val="002C35EC"/>
    <w:rsid w:val="002D0FD5"/>
    <w:rsid w:val="002D3614"/>
    <w:rsid w:val="002D4808"/>
    <w:rsid w:val="002D4AE6"/>
    <w:rsid w:val="002E0383"/>
    <w:rsid w:val="002E14CF"/>
    <w:rsid w:val="002E5627"/>
    <w:rsid w:val="002E6EF4"/>
    <w:rsid w:val="003031A9"/>
    <w:rsid w:val="00304F6B"/>
    <w:rsid w:val="00305DA1"/>
    <w:rsid w:val="003073B0"/>
    <w:rsid w:val="0030799C"/>
    <w:rsid w:val="00307C85"/>
    <w:rsid w:val="00310DB2"/>
    <w:rsid w:val="0031148B"/>
    <w:rsid w:val="00316693"/>
    <w:rsid w:val="003214A6"/>
    <w:rsid w:val="00324EBB"/>
    <w:rsid w:val="00325815"/>
    <w:rsid w:val="00325A3A"/>
    <w:rsid w:val="00326897"/>
    <w:rsid w:val="00326BB7"/>
    <w:rsid w:val="003322E1"/>
    <w:rsid w:val="0033298A"/>
    <w:rsid w:val="003465E7"/>
    <w:rsid w:val="003509D2"/>
    <w:rsid w:val="00351A55"/>
    <w:rsid w:val="00355008"/>
    <w:rsid w:val="003619BE"/>
    <w:rsid w:val="003619E4"/>
    <w:rsid w:val="00362443"/>
    <w:rsid w:val="003634AD"/>
    <w:rsid w:val="00365411"/>
    <w:rsid w:val="00366268"/>
    <w:rsid w:val="003664D3"/>
    <w:rsid w:val="0036693F"/>
    <w:rsid w:val="00367175"/>
    <w:rsid w:val="003675AA"/>
    <w:rsid w:val="00370435"/>
    <w:rsid w:val="00370480"/>
    <w:rsid w:val="00370C65"/>
    <w:rsid w:val="003714E6"/>
    <w:rsid w:val="00374AA9"/>
    <w:rsid w:val="00374CD1"/>
    <w:rsid w:val="00375B18"/>
    <w:rsid w:val="00375BB7"/>
    <w:rsid w:val="00375F9B"/>
    <w:rsid w:val="003831B6"/>
    <w:rsid w:val="00384876"/>
    <w:rsid w:val="00386EAC"/>
    <w:rsid w:val="0039030A"/>
    <w:rsid w:val="003903AD"/>
    <w:rsid w:val="0039597E"/>
    <w:rsid w:val="00395CE5"/>
    <w:rsid w:val="00397961"/>
    <w:rsid w:val="00397D3E"/>
    <w:rsid w:val="00397E14"/>
    <w:rsid w:val="003A0732"/>
    <w:rsid w:val="003A0FB2"/>
    <w:rsid w:val="003A14DB"/>
    <w:rsid w:val="003A625D"/>
    <w:rsid w:val="003A6F68"/>
    <w:rsid w:val="003B1B4F"/>
    <w:rsid w:val="003B1E76"/>
    <w:rsid w:val="003B55C8"/>
    <w:rsid w:val="003B68A4"/>
    <w:rsid w:val="003B6E88"/>
    <w:rsid w:val="003C0211"/>
    <w:rsid w:val="003C2464"/>
    <w:rsid w:val="003D2E92"/>
    <w:rsid w:val="003E15C4"/>
    <w:rsid w:val="003E20D0"/>
    <w:rsid w:val="003F0D1A"/>
    <w:rsid w:val="003F1F2B"/>
    <w:rsid w:val="003F5125"/>
    <w:rsid w:val="003F51CC"/>
    <w:rsid w:val="003F55B6"/>
    <w:rsid w:val="003F6F33"/>
    <w:rsid w:val="003F7644"/>
    <w:rsid w:val="003F79F1"/>
    <w:rsid w:val="00401B40"/>
    <w:rsid w:val="004042B5"/>
    <w:rsid w:val="004054E1"/>
    <w:rsid w:val="00406449"/>
    <w:rsid w:val="004071DE"/>
    <w:rsid w:val="0041180F"/>
    <w:rsid w:val="00411B3C"/>
    <w:rsid w:val="00412015"/>
    <w:rsid w:val="004130AF"/>
    <w:rsid w:val="0041337A"/>
    <w:rsid w:val="00417E71"/>
    <w:rsid w:val="00424A78"/>
    <w:rsid w:val="004302E8"/>
    <w:rsid w:val="004316D2"/>
    <w:rsid w:val="00431F7D"/>
    <w:rsid w:val="004321B9"/>
    <w:rsid w:val="00432F7F"/>
    <w:rsid w:val="0043560E"/>
    <w:rsid w:val="00435891"/>
    <w:rsid w:val="004448FF"/>
    <w:rsid w:val="00445397"/>
    <w:rsid w:val="0044670E"/>
    <w:rsid w:val="00446D4E"/>
    <w:rsid w:val="004550DE"/>
    <w:rsid w:val="0046176F"/>
    <w:rsid w:val="0046242A"/>
    <w:rsid w:val="00464066"/>
    <w:rsid w:val="0046551C"/>
    <w:rsid w:val="0046647D"/>
    <w:rsid w:val="0047067B"/>
    <w:rsid w:val="004718A4"/>
    <w:rsid w:val="00471E6D"/>
    <w:rsid w:val="00472369"/>
    <w:rsid w:val="00472BC6"/>
    <w:rsid w:val="004779BA"/>
    <w:rsid w:val="00482302"/>
    <w:rsid w:val="00485807"/>
    <w:rsid w:val="004864AB"/>
    <w:rsid w:val="00487AE3"/>
    <w:rsid w:val="00490772"/>
    <w:rsid w:val="00492C3E"/>
    <w:rsid w:val="004944FA"/>
    <w:rsid w:val="004950CB"/>
    <w:rsid w:val="00497022"/>
    <w:rsid w:val="00497315"/>
    <w:rsid w:val="004A0BD5"/>
    <w:rsid w:val="004A4803"/>
    <w:rsid w:val="004A649C"/>
    <w:rsid w:val="004A79D2"/>
    <w:rsid w:val="004B0710"/>
    <w:rsid w:val="004B2B16"/>
    <w:rsid w:val="004B2CE4"/>
    <w:rsid w:val="004B4A5E"/>
    <w:rsid w:val="004B7319"/>
    <w:rsid w:val="004C3177"/>
    <w:rsid w:val="004C3A26"/>
    <w:rsid w:val="004C5450"/>
    <w:rsid w:val="004C57E7"/>
    <w:rsid w:val="004C6622"/>
    <w:rsid w:val="004C6CA0"/>
    <w:rsid w:val="004C72F6"/>
    <w:rsid w:val="004C7465"/>
    <w:rsid w:val="004D016E"/>
    <w:rsid w:val="004D06E0"/>
    <w:rsid w:val="004D305C"/>
    <w:rsid w:val="004D4AF8"/>
    <w:rsid w:val="004E0926"/>
    <w:rsid w:val="004E573C"/>
    <w:rsid w:val="004E6B72"/>
    <w:rsid w:val="004E7348"/>
    <w:rsid w:val="004F4E91"/>
    <w:rsid w:val="004F5782"/>
    <w:rsid w:val="004F7BE0"/>
    <w:rsid w:val="0050534A"/>
    <w:rsid w:val="00512BB0"/>
    <w:rsid w:val="00512E02"/>
    <w:rsid w:val="00516EF3"/>
    <w:rsid w:val="00517535"/>
    <w:rsid w:val="00523B7B"/>
    <w:rsid w:val="00527A2A"/>
    <w:rsid w:val="0053081D"/>
    <w:rsid w:val="005309F0"/>
    <w:rsid w:val="00531C27"/>
    <w:rsid w:val="00531C52"/>
    <w:rsid w:val="00532CCB"/>
    <w:rsid w:val="005335ED"/>
    <w:rsid w:val="00534F8B"/>
    <w:rsid w:val="00535333"/>
    <w:rsid w:val="00535D07"/>
    <w:rsid w:val="0054007B"/>
    <w:rsid w:val="005442C5"/>
    <w:rsid w:val="005466E9"/>
    <w:rsid w:val="00553EBB"/>
    <w:rsid w:val="005543DE"/>
    <w:rsid w:val="0055453E"/>
    <w:rsid w:val="00563174"/>
    <w:rsid w:val="00567FAC"/>
    <w:rsid w:val="0057037A"/>
    <w:rsid w:val="00571700"/>
    <w:rsid w:val="005730A2"/>
    <w:rsid w:val="00574008"/>
    <w:rsid w:val="005814E1"/>
    <w:rsid w:val="0058649E"/>
    <w:rsid w:val="005867E1"/>
    <w:rsid w:val="005868BA"/>
    <w:rsid w:val="0058744D"/>
    <w:rsid w:val="005875C3"/>
    <w:rsid w:val="00587859"/>
    <w:rsid w:val="00591533"/>
    <w:rsid w:val="00595249"/>
    <w:rsid w:val="00595670"/>
    <w:rsid w:val="005A052B"/>
    <w:rsid w:val="005A5AD1"/>
    <w:rsid w:val="005A6B93"/>
    <w:rsid w:val="005A6C6B"/>
    <w:rsid w:val="005B27A3"/>
    <w:rsid w:val="005B368F"/>
    <w:rsid w:val="005B5F13"/>
    <w:rsid w:val="005B6A25"/>
    <w:rsid w:val="005C4C04"/>
    <w:rsid w:val="005C53BA"/>
    <w:rsid w:val="005C69B7"/>
    <w:rsid w:val="005C7B81"/>
    <w:rsid w:val="005D3CBF"/>
    <w:rsid w:val="005D48EA"/>
    <w:rsid w:val="005D5BB4"/>
    <w:rsid w:val="005D5F22"/>
    <w:rsid w:val="005E1395"/>
    <w:rsid w:val="005E37F0"/>
    <w:rsid w:val="005E7082"/>
    <w:rsid w:val="005E7680"/>
    <w:rsid w:val="005F072C"/>
    <w:rsid w:val="005F234A"/>
    <w:rsid w:val="005F66F7"/>
    <w:rsid w:val="005F7FEC"/>
    <w:rsid w:val="00603FCA"/>
    <w:rsid w:val="006045AF"/>
    <w:rsid w:val="0060697C"/>
    <w:rsid w:val="0060716A"/>
    <w:rsid w:val="006078E1"/>
    <w:rsid w:val="00610ECE"/>
    <w:rsid w:val="006120C1"/>
    <w:rsid w:val="00612426"/>
    <w:rsid w:val="00614085"/>
    <w:rsid w:val="006148EC"/>
    <w:rsid w:val="00614E39"/>
    <w:rsid w:val="00615C7F"/>
    <w:rsid w:val="00625593"/>
    <w:rsid w:val="00625AB4"/>
    <w:rsid w:val="00627091"/>
    <w:rsid w:val="006278F6"/>
    <w:rsid w:val="006313A7"/>
    <w:rsid w:val="00631A4F"/>
    <w:rsid w:val="0063351D"/>
    <w:rsid w:val="006357E2"/>
    <w:rsid w:val="006405AF"/>
    <w:rsid w:val="006444A0"/>
    <w:rsid w:val="00645A57"/>
    <w:rsid w:val="00646A7C"/>
    <w:rsid w:val="00647A6B"/>
    <w:rsid w:val="006546AC"/>
    <w:rsid w:val="006555AA"/>
    <w:rsid w:val="00656121"/>
    <w:rsid w:val="00657A60"/>
    <w:rsid w:val="00665027"/>
    <w:rsid w:val="00667239"/>
    <w:rsid w:val="00674A00"/>
    <w:rsid w:val="00675592"/>
    <w:rsid w:val="00680258"/>
    <w:rsid w:val="006806D8"/>
    <w:rsid w:val="006866CC"/>
    <w:rsid w:val="00692916"/>
    <w:rsid w:val="006937F9"/>
    <w:rsid w:val="00693E57"/>
    <w:rsid w:val="006979C2"/>
    <w:rsid w:val="006A0BB3"/>
    <w:rsid w:val="006A10F5"/>
    <w:rsid w:val="006A1219"/>
    <w:rsid w:val="006A28E8"/>
    <w:rsid w:val="006A29F7"/>
    <w:rsid w:val="006A2C1C"/>
    <w:rsid w:val="006A38AA"/>
    <w:rsid w:val="006A3BFA"/>
    <w:rsid w:val="006A6025"/>
    <w:rsid w:val="006A6810"/>
    <w:rsid w:val="006B0417"/>
    <w:rsid w:val="006B1798"/>
    <w:rsid w:val="006B20D9"/>
    <w:rsid w:val="006B2363"/>
    <w:rsid w:val="006B2831"/>
    <w:rsid w:val="006B6142"/>
    <w:rsid w:val="006B6B47"/>
    <w:rsid w:val="006B7405"/>
    <w:rsid w:val="006C26EB"/>
    <w:rsid w:val="006C3AA8"/>
    <w:rsid w:val="006C3BB9"/>
    <w:rsid w:val="006C573A"/>
    <w:rsid w:val="006D1D86"/>
    <w:rsid w:val="006D24ED"/>
    <w:rsid w:val="006D3294"/>
    <w:rsid w:val="006D5C81"/>
    <w:rsid w:val="006D79C9"/>
    <w:rsid w:val="006E142C"/>
    <w:rsid w:val="006E40B3"/>
    <w:rsid w:val="006E461E"/>
    <w:rsid w:val="006E50E0"/>
    <w:rsid w:val="006E7537"/>
    <w:rsid w:val="006F07CC"/>
    <w:rsid w:val="006F1532"/>
    <w:rsid w:val="006F19EE"/>
    <w:rsid w:val="006F2292"/>
    <w:rsid w:val="006F2C65"/>
    <w:rsid w:val="006F2D82"/>
    <w:rsid w:val="006F4DB6"/>
    <w:rsid w:val="006F5033"/>
    <w:rsid w:val="006F5794"/>
    <w:rsid w:val="006F78A4"/>
    <w:rsid w:val="0070012E"/>
    <w:rsid w:val="007010D8"/>
    <w:rsid w:val="00703724"/>
    <w:rsid w:val="00705E7F"/>
    <w:rsid w:val="00706877"/>
    <w:rsid w:val="0070727A"/>
    <w:rsid w:val="007166E8"/>
    <w:rsid w:val="00717F33"/>
    <w:rsid w:val="0072052A"/>
    <w:rsid w:val="00721E10"/>
    <w:rsid w:val="0072737C"/>
    <w:rsid w:val="007276E3"/>
    <w:rsid w:val="007278F0"/>
    <w:rsid w:val="00727A8F"/>
    <w:rsid w:val="0073472E"/>
    <w:rsid w:val="007365B8"/>
    <w:rsid w:val="00736741"/>
    <w:rsid w:val="00736B39"/>
    <w:rsid w:val="007411AB"/>
    <w:rsid w:val="00741EFC"/>
    <w:rsid w:val="0074201A"/>
    <w:rsid w:val="00742E81"/>
    <w:rsid w:val="00743666"/>
    <w:rsid w:val="007446D5"/>
    <w:rsid w:val="00744799"/>
    <w:rsid w:val="007468D2"/>
    <w:rsid w:val="00753A95"/>
    <w:rsid w:val="00754761"/>
    <w:rsid w:val="00754D99"/>
    <w:rsid w:val="00760EBA"/>
    <w:rsid w:val="00762C53"/>
    <w:rsid w:val="00762DA1"/>
    <w:rsid w:val="007741A4"/>
    <w:rsid w:val="00774505"/>
    <w:rsid w:val="00775648"/>
    <w:rsid w:val="00776281"/>
    <w:rsid w:val="007807CD"/>
    <w:rsid w:val="00782CC5"/>
    <w:rsid w:val="0078343B"/>
    <w:rsid w:val="00784207"/>
    <w:rsid w:val="00790889"/>
    <w:rsid w:val="00792BDE"/>
    <w:rsid w:val="00792D6F"/>
    <w:rsid w:val="00796E59"/>
    <w:rsid w:val="00796F5D"/>
    <w:rsid w:val="007A041C"/>
    <w:rsid w:val="007A0555"/>
    <w:rsid w:val="007A3247"/>
    <w:rsid w:val="007A37CD"/>
    <w:rsid w:val="007A7972"/>
    <w:rsid w:val="007A7A5D"/>
    <w:rsid w:val="007A7E15"/>
    <w:rsid w:val="007B21B5"/>
    <w:rsid w:val="007B5EFE"/>
    <w:rsid w:val="007B7F4F"/>
    <w:rsid w:val="007C060B"/>
    <w:rsid w:val="007C0EBE"/>
    <w:rsid w:val="007C2FB9"/>
    <w:rsid w:val="007C3E08"/>
    <w:rsid w:val="007C4AB5"/>
    <w:rsid w:val="007C567D"/>
    <w:rsid w:val="007C7D57"/>
    <w:rsid w:val="007D1D04"/>
    <w:rsid w:val="007D29B5"/>
    <w:rsid w:val="007D3123"/>
    <w:rsid w:val="007D3D5D"/>
    <w:rsid w:val="007E101C"/>
    <w:rsid w:val="007E1DBC"/>
    <w:rsid w:val="007E264C"/>
    <w:rsid w:val="007E341D"/>
    <w:rsid w:val="007E37C4"/>
    <w:rsid w:val="007E3DF5"/>
    <w:rsid w:val="007F05BD"/>
    <w:rsid w:val="007F0BD7"/>
    <w:rsid w:val="007F0D32"/>
    <w:rsid w:val="007F16C7"/>
    <w:rsid w:val="007F4D51"/>
    <w:rsid w:val="007F5301"/>
    <w:rsid w:val="007F5886"/>
    <w:rsid w:val="00800EFE"/>
    <w:rsid w:val="008016B8"/>
    <w:rsid w:val="00802275"/>
    <w:rsid w:val="0080278C"/>
    <w:rsid w:val="008043B3"/>
    <w:rsid w:val="00806F68"/>
    <w:rsid w:val="00810F06"/>
    <w:rsid w:val="00811209"/>
    <w:rsid w:val="00811FBE"/>
    <w:rsid w:val="0081400C"/>
    <w:rsid w:val="008140BF"/>
    <w:rsid w:val="0081469F"/>
    <w:rsid w:val="008167AA"/>
    <w:rsid w:val="00817625"/>
    <w:rsid w:val="00817C92"/>
    <w:rsid w:val="008202AA"/>
    <w:rsid w:val="008214E7"/>
    <w:rsid w:val="00821790"/>
    <w:rsid w:val="00822F54"/>
    <w:rsid w:val="00823996"/>
    <w:rsid w:val="00826D08"/>
    <w:rsid w:val="00827495"/>
    <w:rsid w:val="00831392"/>
    <w:rsid w:val="00831AFC"/>
    <w:rsid w:val="00831FDF"/>
    <w:rsid w:val="00833A59"/>
    <w:rsid w:val="00835919"/>
    <w:rsid w:val="008369BA"/>
    <w:rsid w:val="00837813"/>
    <w:rsid w:val="00842606"/>
    <w:rsid w:val="00842868"/>
    <w:rsid w:val="0084398C"/>
    <w:rsid w:val="008450C3"/>
    <w:rsid w:val="00846BE1"/>
    <w:rsid w:val="00847D58"/>
    <w:rsid w:val="00850BAD"/>
    <w:rsid w:val="00853CD9"/>
    <w:rsid w:val="008547FD"/>
    <w:rsid w:val="008574B9"/>
    <w:rsid w:val="00857D93"/>
    <w:rsid w:val="00860481"/>
    <w:rsid w:val="00860A04"/>
    <w:rsid w:val="00862251"/>
    <w:rsid w:val="0086251B"/>
    <w:rsid w:val="00862D2B"/>
    <w:rsid w:val="0086497B"/>
    <w:rsid w:val="00870CB6"/>
    <w:rsid w:val="00873293"/>
    <w:rsid w:val="00874853"/>
    <w:rsid w:val="00875F21"/>
    <w:rsid w:val="0087650A"/>
    <w:rsid w:val="00880C00"/>
    <w:rsid w:val="0088201E"/>
    <w:rsid w:val="0088218B"/>
    <w:rsid w:val="00885BF7"/>
    <w:rsid w:val="00892D80"/>
    <w:rsid w:val="00893923"/>
    <w:rsid w:val="00893FDC"/>
    <w:rsid w:val="008950E4"/>
    <w:rsid w:val="00897CBF"/>
    <w:rsid w:val="008A23F3"/>
    <w:rsid w:val="008B233A"/>
    <w:rsid w:val="008B2E16"/>
    <w:rsid w:val="008B621D"/>
    <w:rsid w:val="008C2E7B"/>
    <w:rsid w:val="008C73BE"/>
    <w:rsid w:val="008D0A9F"/>
    <w:rsid w:val="008D22C0"/>
    <w:rsid w:val="008D442D"/>
    <w:rsid w:val="008D51BE"/>
    <w:rsid w:val="008D755F"/>
    <w:rsid w:val="008E09AD"/>
    <w:rsid w:val="008E0F0D"/>
    <w:rsid w:val="008E141C"/>
    <w:rsid w:val="008E1BF9"/>
    <w:rsid w:val="008E1D68"/>
    <w:rsid w:val="008E3557"/>
    <w:rsid w:val="008E4A42"/>
    <w:rsid w:val="008E5B59"/>
    <w:rsid w:val="008E6AF7"/>
    <w:rsid w:val="008E754B"/>
    <w:rsid w:val="008F120F"/>
    <w:rsid w:val="008F20A2"/>
    <w:rsid w:val="008F4920"/>
    <w:rsid w:val="008F66B9"/>
    <w:rsid w:val="008F7E82"/>
    <w:rsid w:val="009022F6"/>
    <w:rsid w:val="009039C1"/>
    <w:rsid w:val="00903D31"/>
    <w:rsid w:val="00912AE3"/>
    <w:rsid w:val="009150AD"/>
    <w:rsid w:val="0091733E"/>
    <w:rsid w:val="009203C0"/>
    <w:rsid w:val="009217FE"/>
    <w:rsid w:val="00923615"/>
    <w:rsid w:val="00926B7A"/>
    <w:rsid w:val="00930FC7"/>
    <w:rsid w:val="0093642D"/>
    <w:rsid w:val="0094463D"/>
    <w:rsid w:val="00945780"/>
    <w:rsid w:val="00947809"/>
    <w:rsid w:val="0095117F"/>
    <w:rsid w:val="009529C4"/>
    <w:rsid w:val="00953EDD"/>
    <w:rsid w:val="00954E0E"/>
    <w:rsid w:val="009570AD"/>
    <w:rsid w:val="009574DF"/>
    <w:rsid w:val="009600DE"/>
    <w:rsid w:val="00960ACE"/>
    <w:rsid w:val="00960C38"/>
    <w:rsid w:val="00960F05"/>
    <w:rsid w:val="00961ABC"/>
    <w:rsid w:val="00965490"/>
    <w:rsid w:val="00966CC8"/>
    <w:rsid w:val="009701B2"/>
    <w:rsid w:val="0097429E"/>
    <w:rsid w:val="00977D3C"/>
    <w:rsid w:val="00983244"/>
    <w:rsid w:val="00983651"/>
    <w:rsid w:val="0098395B"/>
    <w:rsid w:val="00983BF8"/>
    <w:rsid w:val="00984D46"/>
    <w:rsid w:val="00987183"/>
    <w:rsid w:val="00987FA3"/>
    <w:rsid w:val="00990389"/>
    <w:rsid w:val="009916A1"/>
    <w:rsid w:val="009A3230"/>
    <w:rsid w:val="009A7077"/>
    <w:rsid w:val="009A71BA"/>
    <w:rsid w:val="009B03F6"/>
    <w:rsid w:val="009B6E54"/>
    <w:rsid w:val="009C29B0"/>
    <w:rsid w:val="009C5CD7"/>
    <w:rsid w:val="009C5DB3"/>
    <w:rsid w:val="009C6A3D"/>
    <w:rsid w:val="009C7CBA"/>
    <w:rsid w:val="009C7DEF"/>
    <w:rsid w:val="009D04EB"/>
    <w:rsid w:val="009D2A20"/>
    <w:rsid w:val="009D2D66"/>
    <w:rsid w:val="009D323C"/>
    <w:rsid w:val="009D58BE"/>
    <w:rsid w:val="009D7220"/>
    <w:rsid w:val="009E10F1"/>
    <w:rsid w:val="009E22FD"/>
    <w:rsid w:val="009E3832"/>
    <w:rsid w:val="009E3F2F"/>
    <w:rsid w:val="009F0E30"/>
    <w:rsid w:val="009F1058"/>
    <w:rsid w:val="009F165B"/>
    <w:rsid w:val="009F325C"/>
    <w:rsid w:val="009F46E9"/>
    <w:rsid w:val="009F4DB2"/>
    <w:rsid w:val="009F7A5E"/>
    <w:rsid w:val="00A0103C"/>
    <w:rsid w:val="00A039F0"/>
    <w:rsid w:val="00A03DE6"/>
    <w:rsid w:val="00A049FD"/>
    <w:rsid w:val="00A0691C"/>
    <w:rsid w:val="00A1200A"/>
    <w:rsid w:val="00A12F35"/>
    <w:rsid w:val="00A130EA"/>
    <w:rsid w:val="00A13C6C"/>
    <w:rsid w:val="00A20C22"/>
    <w:rsid w:val="00A2518E"/>
    <w:rsid w:val="00A2611B"/>
    <w:rsid w:val="00A31FDA"/>
    <w:rsid w:val="00A3283B"/>
    <w:rsid w:val="00A33F00"/>
    <w:rsid w:val="00A34096"/>
    <w:rsid w:val="00A34D12"/>
    <w:rsid w:val="00A358E0"/>
    <w:rsid w:val="00A417A9"/>
    <w:rsid w:val="00A445E8"/>
    <w:rsid w:val="00A51EE1"/>
    <w:rsid w:val="00A53D50"/>
    <w:rsid w:val="00A544FF"/>
    <w:rsid w:val="00A571CE"/>
    <w:rsid w:val="00A613AE"/>
    <w:rsid w:val="00A61751"/>
    <w:rsid w:val="00A64C80"/>
    <w:rsid w:val="00A71BE7"/>
    <w:rsid w:val="00A71F35"/>
    <w:rsid w:val="00A722AA"/>
    <w:rsid w:val="00A7703D"/>
    <w:rsid w:val="00A81C80"/>
    <w:rsid w:val="00A82A72"/>
    <w:rsid w:val="00A83C16"/>
    <w:rsid w:val="00A85F9E"/>
    <w:rsid w:val="00A92E9B"/>
    <w:rsid w:val="00A950AA"/>
    <w:rsid w:val="00A9672C"/>
    <w:rsid w:val="00AA1617"/>
    <w:rsid w:val="00AA3F89"/>
    <w:rsid w:val="00AA55E7"/>
    <w:rsid w:val="00AA5764"/>
    <w:rsid w:val="00AA5E4E"/>
    <w:rsid w:val="00AA60B1"/>
    <w:rsid w:val="00AB1C7F"/>
    <w:rsid w:val="00AC163E"/>
    <w:rsid w:val="00AC28B0"/>
    <w:rsid w:val="00AC3F51"/>
    <w:rsid w:val="00AC4923"/>
    <w:rsid w:val="00AC7BAD"/>
    <w:rsid w:val="00AD1218"/>
    <w:rsid w:val="00AD3FD8"/>
    <w:rsid w:val="00AD4768"/>
    <w:rsid w:val="00AD674E"/>
    <w:rsid w:val="00AD72B1"/>
    <w:rsid w:val="00AD7AFD"/>
    <w:rsid w:val="00AE0CD7"/>
    <w:rsid w:val="00AE10C7"/>
    <w:rsid w:val="00AE1A1B"/>
    <w:rsid w:val="00AF0967"/>
    <w:rsid w:val="00AF42E1"/>
    <w:rsid w:val="00AF552E"/>
    <w:rsid w:val="00AF6F90"/>
    <w:rsid w:val="00AF7904"/>
    <w:rsid w:val="00B018F6"/>
    <w:rsid w:val="00B019D5"/>
    <w:rsid w:val="00B01BBC"/>
    <w:rsid w:val="00B02702"/>
    <w:rsid w:val="00B06D7E"/>
    <w:rsid w:val="00B10D00"/>
    <w:rsid w:val="00B110E5"/>
    <w:rsid w:val="00B115E7"/>
    <w:rsid w:val="00B11B98"/>
    <w:rsid w:val="00B13F36"/>
    <w:rsid w:val="00B13FF8"/>
    <w:rsid w:val="00B2284B"/>
    <w:rsid w:val="00B23FC5"/>
    <w:rsid w:val="00B262FA"/>
    <w:rsid w:val="00B264DB"/>
    <w:rsid w:val="00B269B4"/>
    <w:rsid w:val="00B30582"/>
    <w:rsid w:val="00B31E0A"/>
    <w:rsid w:val="00B34CEC"/>
    <w:rsid w:val="00B364C7"/>
    <w:rsid w:val="00B367B5"/>
    <w:rsid w:val="00B41D3B"/>
    <w:rsid w:val="00B448D1"/>
    <w:rsid w:val="00B44BCB"/>
    <w:rsid w:val="00B45942"/>
    <w:rsid w:val="00B473CE"/>
    <w:rsid w:val="00B52327"/>
    <w:rsid w:val="00B568BB"/>
    <w:rsid w:val="00B57E1C"/>
    <w:rsid w:val="00B609B0"/>
    <w:rsid w:val="00B61077"/>
    <w:rsid w:val="00B628BE"/>
    <w:rsid w:val="00B64139"/>
    <w:rsid w:val="00B6567D"/>
    <w:rsid w:val="00B66507"/>
    <w:rsid w:val="00B70428"/>
    <w:rsid w:val="00B70BED"/>
    <w:rsid w:val="00B71C01"/>
    <w:rsid w:val="00B75E56"/>
    <w:rsid w:val="00B801AE"/>
    <w:rsid w:val="00B8028F"/>
    <w:rsid w:val="00B81EBA"/>
    <w:rsid w:val="00B82A8D"/>
    <w:rsid w:val="00B8432A"/>
    <w:rsid w:val="00B85EA4"/>
    <w:rsid w:val="00B86BC4"/>
    <w:rsid w:val="00B87BD4"/>
    <w:rsid w:val="00B91E90"/>
    <w:rsid w:val="00B943C9"/>
    <w:rsid w:val="00B978F3"/>
    <w:rsid w:val="00BA5415"/>
    <w:rsid w:val="00BA59FC"/>
    <w:rsid w:val="00BB41F6"/>
    <w:rsid w:val="00BC1CED"/>
    <w:rsid w:val="00BC20FE"/>
    <w:rsid w:val="00BC2C67"/>
    <w:rsid w:val="00BC3E98"/>
    <w:rsid w:val="00BC7ED1"/>
    <w:rsid w:val="00BC7FFC"/>
    <w:rsid w:val="00BD0925"/>
    <w:rsid w:val="00BD53A9"/>
    <w:rsid w:val="00BD5DC5"/>
    <w:rsid w:val="00BD66B4"/>
    <w:rsid w:val="00BE38F4"/>
    <w:rsid w:val="00BE3E67"/>
    <w:rsid w:val="00BE5665"/>
    <w:rsid w:val="00BF59DA"/>
    <w:rsid w:val="00C0420C"/>
    <w:rsid w:val="00C0605C"/>
    <w:rsid w:val="00C0615E"/>
    <w:rsid w:val="00C06EC8"/>
    <w:rsid w:val="00C1103D"/>
    <w:rsid w:val="00C114C4"/>
    <w:rsid w:val="00C1192F"/>
    <w:rsid w:val="00C135FE"/>
    <w:rsid w:val="00C14040"/>
    <w:rsid w:val="00C2002C"/>
    <w:rsid w:val="00C20C56"/>
    <w:rsid w:val="00C212DB"/>
    <w:rsid w:val="00C21B52"/>
    <w:rsid w:val="00C279A4"/>
    <w:rsid w:val="00C30257"/>
    <w:rsid w:val="00C31EFA"/>
    <w:rsid w:val="00C36DDA"/>
    <w:rsid w:val="00C372C1"/>
    <w:rsid w:val="00C40A34"/>
    <w:rsid w:val="00C40C70"/>
    <w:rsid w:val="00C4106B"/>
    <w:rsid w:val="00C46344"/>
    <w:rsid w:val="00C46DA8"/>
    <w:rsid w:val="00C47B37"/>
    <w:rsid w:val="00C503CD"/>
    <w:rsid w:val="00C51446"/>
    <w:rsid w:val="00C51EBF"/>
    <w:rsid w:val="00C52AD8"/>
    <w:rsid w:val="00C53A98"/>
    <w:rsid w:val="00C53BA8"/>
    <w:rsid w:val="00C55439"/>
    <w:rsid w:val="00C60652"/>
    <w:rsid w:val="00C63DF1"/>
    <w:rsid w:val="00C715B3"/>
    <w:rsid w:val="00C7337A"/>
    <w:rsid w:val="00C75D6C"/>
    <w:rsid w:val="00C77C88"/>
    <w:rsid w:val="00C82484"/>
    <w:rsid w:val="00C84044"/>
    <w:rsid w:val="00C84A12"/>
    <w:rsid w:val="00C948F1"/>
    <w:rsid w:val="00C94D21"/>
    <w:rsid w:val="00C97070"/>
    <w:rsid w:val="00CA0B44"/>
    <w:rsid w:val="00CA1839"/>
    <w:rsid w:val="00CA2465"/>
    <w:rsid w:val="00CA4C98"/>
    <w:rsid w:val="00CA68C9"/>
    <w:rsid w:val="00CB0CDC"/>
    <w:rsid w:val="00CC34FA"/>
    <w:rsid w:val="00CC51DC"/>
    <w:rsid w:val="00CC558F"/>
    <w:rsid w:val="00CC77AA"/>
    <w:rsid w:val="00CD0648"/>
    <w:rsid w:val="00CD0EA9"/>
    <w:rsid w:val="00CD38B5"/>
    <w:rsid w:val="00CD4AF9"/>
    <w:rsid w:val="00CD5781"/>
    <w:rsid w:val="00CD5B91"/>
    <w:rsid w:val="00CD79B8"/>
    <w:rsid w:val="00CE025E"/>
    <w:rsid w:val="00CE2463"/>
    <w:rsid w:val="00CF16F3"/>
    <w:rsid w:val="00CF3E8C"/>
    <w:rsid w:val="00CF4120"/>
    <w:rsid w:val="00CF4C89"/>
    <w:rsid w:val="00D00AAA"/>
    <w:rsid w:val="00D01AF8"/>
    <w:rsid w:val="00D056D6"/>
    <w:rsid w:val="00D06412"/>
    <w:rsid w:val="00D066E9"/>
    <w:rsid w:val="00D06BDB"/>
    <w:rsid w:val="00D101C7"/>
    <w:rsid w:val="00D10345"/>
    <w:rsid w:val="00D10A88"/>
    <w:rsid w:val="00D11528"/>
    <w:rsid w:val="00D1207D"/>
    <w:rsid w:val="00D15D7F"/>
    <w:rsid w:val="00D16EDE"/>
    <w:rsid w:val="00D176A0"/>
    <w:rsid w:val="00D2070A"/>
    <w:rsid w:val="00D2231D"/>
    <w:rsid w:val="00D26460"/>
    <w:rsid w:val="00D32D46"/>
    <w:rsid w:val="00D3797C"/>
    <w:rsid w:val="00D409DB"/>
    <w:rsid w:val="00D41073"/>
    <w:rsid w:val="00D43316"/>
    <w:rsid w:val="00D463B2"/>
    <w:rsid w:val="00D51F56"/>
    <w:rsid w:val="00D520C4"/>
    <w:rsid w:val="00D52C04"/>
    <w:rsid w:val="00D56C0A"/>
    <w:rsid w:val="00D60269"/>
    <w:rsid w:val="00D6046E"/>
    <w:rsid w:val="00D60AEB"/>
    <w:rsid w:val="00D612D8"/>
    <w:rsid w:val="00D6200B"/>
    <w:rsid w:val="00D62320"/>
    <w:rsid w:val="00D63F79"/>
    <w:rsid w:val="00D64AD2"/>
    <w:rsid w:val="00D66607"/>
    <w:rsid w:val="00D720FC"/>
    <w:rsid w:val="00D72B84"/>
    <w:rsid w:val="00D72E7E"/>
    <w:rsid w:val="00D731B8"/>
    <w:rsid w:val="00D831C4"/>
    <w:rsid w:val="00D87EDC"/>
    <w:rsid w:val="00D902B9"/>
    <w:rsid w:val="00D910DC"/>
    <w:rsid w:val="00D921A2"/>
    <w:rsid w:val="00D92361"/>
    <w:rsid w:val="00DA389F"/>
    <w:rsid w:val="00DA4620"/>
    <w:rsid w:val="00DA473D"/>
    <w:rsid w:val="00DA5923"/>
    <w:rsid w:val="00DB0046"/>
    <w:rsid w:val="00DB1427"/>
    <w:rsid w:val="00DB2DA9"/>
    <w:rsid w:val="00DB7ED5"/>
    <w:rsid w:val="00DC1374"/>
    <w:rsid w:val="00DC1A2A"/>
    <w:rsid w:val="00DC2FA2"/>
    <w:rsid w:val="00DD0032"/>
    <w:rsid w:val="00DD1B47"/>
    <w:rsid w:val="00DD49B1"/>
    <w:rsid w:val="00DD4AE8"/>
    <w:rsid w:val="00DE0E24"/>
    <w:rsid w:val="00DE13AC"/>
    <w:rsid w:val="00DE2D15"/>
    <w:rsid w:val="00DE3869"/>
    <w:rsid w:val="00DE3B24"/>
    <w:rsid w:val="00DE4F81"/>
    <w:rsid w:val="00DE6B9D"/>
    <w:rsid w:val="00DE6C21"/>
    <w:rsid w:val="00DE765E"/>
    <w:rsid w:val="00DF3C3D"/>
    <w:rsid w:val="00DF4159"/>
    <w:rsid w:val="00DF4568"/>
    <w:rsid w:val="00DF5E68"/>
    <w:rsid w:val="00DF733A"/>
    <w:rsid w:val="00E0207E"/>
    <w:rsid w:val="00E058C0"/>
    <w:rsid w:val="00E06D69"/>
    <w:rsid w:val="00E12AD5"/>
    <w:rsid w:val="00E140B8"/>
    <w:rsid w:val="00E17DE3"/>
    <w:rsid w:val="00E208BE"/>
    <w:rsid w:val="00E21235"/>
    <w:rsid w:val="00E21BD1"/>
    <w:rsid w:val="00E264DC"/>
    <w:rsid w:val="00E267E2"/>
    <w:rsid w:val="00E31106"/>
    <w:rsid w:val="00E335ED"/>
    <w:rsid w:val="00E33B29"/>
    <w:rsid w:val="00E34F90"/>
    <w:rsid w:val="00E352A3"/>
    <w:rsid w:val="00E410CB"/>
    <w:rsid w:val="00E43702"/>
    <w:rsid w:val="00E44F97"/>
    <w:rsid w:val="00E45352"/>
    <w:rsid w:val="00E50650"/>
    <w:rsid w:val="00E5408B"/>
    <w:rsid w:val="00E54430"/>
    <w:rsid w:val="00E558D1"/>
    <w:rsid w:val="00E564A0"/>
    <w:rsid w:val="00E60770"/>
    <w:rsid w:val="00E60FD1"/>
    <w:rsid w:val="00E661D9"/>
    <w:rsid w:val="00E71F2C"/>
    <w:rsid w:val="00E7236B"/>
    <w:rsid w:val="00E727B6"/>
    <w:rsid w:val="00E73D2D"/>
    <w:rsid w:val="00E7426D"/>
    <w:rsid w:val="00E749F4"/>
    <w:rsid w:val="00E75644"/>
    <w:rsid w:val="00E76D96"/>
    <w:rsid w:val="00E8038D"/>
    <w:rsid w:val="00E80BE8"/>
    <w:rsid w:val="00E8372D"/>
    <w:rsid w:val="00E83F39"/>
    <w:rsid w:val="00E848A6"/>
    <w:rsid w:val="00E86E9F"/>
    <w:rsid w:val="00E910B8"/>
    <w:rsid w:val="00E925F0"/>
    <w:rsid w:val="00E93C23"/>
    <w:rsid w:val="00E95418"/>
    <w:rsid w:val="00EA6A1E"/>
    <w:rsid w:val="00EA6EAC"/>
    <w:rsid w:val="00EB10A8"/>
    <w:rsid w:val="00EB135F"/>
    <w:rsid w:val="00EB2E85"/>
    <w:rsid w:val="00EB3197"/>
    <w:rsid w:val="00EB5E9E"/>
    <w:rsid w:val="00EB753C"/>
    <w:rsid w:val="00EC06FA"/>
    <w:rsid w:val="00EC263F"/>
    <w:rsid w:val="00EC3E18"/>
    <w:rsid w:val="00EC601C"/>
    <w:rsid w:val="00EC648C"/>
    <w:rsid w:val="00EC740C"/>
    <w:rsid w:val="00ED1558"/>
    <w:rsid w:val="00ED5E05"/>
    <w:rsid w:val="00ED6FC4"/>
    <w:rsid w:val="00EE000A"/>
    <w:rsid w:val="00EE36D5"/>
    <w:rsid w:val="00EF006D"/>
    <w:rsid w:val="00EF0A0F"/>
    <w:rsid w:val="00EF57E5"/>
    <w:rsid w:val="00EF5F6E"/>
    <w:rsid w:val="00F01C21"/>
    <w:rsid w:val="00F03555"/>
    <w:rsid w:val="00F035DC"/>
    <w:rsid w:val="00F04B29"/>
    <w:rsid w:val="00F04BCB"/>
    <w:rsid w:val="00F04DED"/>
    <w:rsid w:val="00F147BE"/>
    <w:rsid w:val="00F16C5C"/>
    <w:rsid w:val="00F174FF"/>
    <w:rsid w:val="00F23284"/>
    <w:rsid w:val="00F23E54"/>
    <w:rsid w:val="00F359A9"/>
    <w:rsid w:val="00F36275"/>
    <w:rsid w:val="00F363A4"/>
    <w:rsid w:val="00F371E1"/>
    <w:rsid w:val="00F42118"/>
    <w:rsid w:val="00F435DB"/>
    <w:rsid w:val="00F43E1D"/>
    <w:rsid w:val="00F44280"/>
    <w:rsid w:val="00F44767"/>
    <w:rsid w:val="00F46842"/>
    <w:rsid w:val="00F47E7A"/>
    <w:rsid w:val="00F51055"/>
    <w:rsid w:val="00F54174"/>
    <w:rsid w:val="00F56023"/>
    <w:rsid w:val="00F5613C"/>
    <w:rsid w:val="00F64EC8"/>
    <w:rsid w:val="00F70334"/>
    <w:rsid w:val="00F709D4"/>
    <w:rsid w:val="00F716BB"/>
    <w:rsid w:val="00F7350C"/>
    <w:rsid w:val="00F73C44"/>
    <w:rsid w:val="00F756DE"/>
    <w:rsid w:val="00F77788"/>
    <w:rsid w:val="00F8112C"/>
    <w:rsid w:val="00F811AD"/>
    <w:rsid w:val="00F81EE4"/>
    <w:rsid w:val="00F8222E"/>
    <w:rsid w:val="00F8670A"/>
    <w:rsid w:val="00F902FB"/>
    <w:rsid w:val="00F93912"/>
    <w:rsid w:val="00F93B60"/>
    <w:rsid w:val="00F93DA1"/>
    <w:rsid w:val="00F954B7"/>
    <w:rsid w:val="00F97C71"/>
    <w:rsid w:val="00FA7414"/>
    <w:rsid w:val="00FA762F"/>
    <w:rsid w:val="00FA7EB0"/>
    <w:rsid w:val="00FB2083"/>
    <w:rsid w:val="00FB235F"/>
    <w:rsid w:val="00FB39BE"/>
    <w:rsid w:val="00FB3A76"/>
    <w:rsid w:val="00FB4FC5"/>
    <w:rsid w:val="00FB5DA6"/>
    <w:rsid w:val="00FC00E5"/>
    <w:rsid w:val="00FC1242"/>
    <w:rsid w:val="00FC1541"/>
    <w:rsid w:val="00FC2F18"/>
    <w:rsid w:val="00FC43EE"/>
    <w:rsid w:val="00FC4BC2"/>
    <w:rsid w:val="00FD1F04"/>
    <w:rsid w:val="00FD2712"/>
    <w:rsid w:val="00FD343E"/>
    <w:rsid w:val="00FD4AEA"/>
    <w:rsid w:val="00FD7932"/>
    <w:rsid w:val="00FD79C7"/>
    <w:rsid w:val="00FE080E"/>
    <w:rsid w:val="00FE093F"/>
    <w:rsid w:val="00FE19DE"/>
    <w:rsid w:val="00FE4955"/>
    <w:rsid w:val="00FE6064"/>
    <w:rsid w:val="00FF0468"/>
    <w:rsid w:val="00FF0DBB"/>
    <w:rsid w:val="00FF1148"/>
    <w:rsid w:val="00FF22A3"/>
    <w:rsid w:val="00FF4BCF"/>
    <w:rsid w:val="00FF5EAA"/>
    <w:rsid w:val="00FF6014"/>
    <w:rsid w:val="00FF6673"/>
    <w:rsid w:val="00FF6E95"/>
    <w:rsid w:val="00FF74BF"/>
    <w:rsid w:val="00FF7C3D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E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D0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D0EA9"/>
  </w:style>
  <w:style w:type="character" w:customStyle="1" w:styleId="CharStyle7">
    <w:name w:val="Char Style 7"/>
    <w:link w:val="Style6"/>
    <w:uiPriority w:val="99"/>
    <w:rsid w:val="00CD0EA9"/>
    <w:rPr>
      <w:shd w:val="clear" w:color="auto" w:fill="FFFFFF"/>
    </w:rPr>
  </w:style>
  <w:style w:type="character" w:customStyle="1" w:styleId="CharStyle43">
    <w:name w:val="Char Style 43"/>
    <w:link w:val="Style42"/>
    <w:uiPriority w:val="99"/>
    <w:rsid w:val="00CD0EA9"/>
    <w:rPr>
      <w:b/>
      <w:bCs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D0EA9"/>
    <w:pPr>
      <w:widowControl w:val="0"/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2">
    <w:name w:val="Style 42"/>
    <w:basedOn w:val="a"/>
    <w:link w:val="CharStyle43"/>
    <w:uiPriority w:val="99"/>
    <w:rsid w:val="00CD0EA9"/>
    <w:pPr>
      <w:widowControl w:val="0"/>
      <w:shd w:val="clear" w:color="auto" w:fill="FFFFFF"/>
      <w:spacing w:before="1320" w:after="900" w:line="31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E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D0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D0EA9"/>
  </w:style>
  <w:style w:type="character" w:customStyle="1" w:styleId="CharStyle7">
    <w:name w:val="Char Style 7"/>
    <w:link w:val="Style6"/>
    <w:uiPriority w:val="99"/>
    <w:rsid w:val="00CD0EA9"/>
    <w:rPr>
      <w:shd w:val="clear" w:color="auto" w:fill="FFFFFF"/>
    </w:rPr>
  </w:style>
  <w:style w:type="character" w:customStyle="1" w:styleId="CharStyle43">
    <w:name w:val="Char Style 43"/>
    <w:link w:val="Style42"/>
    <w:uiPriority w:val="99"/>
    <w:rsid w:val="00CD0EA9"/>
    <w:rPr>
      <w:b/>
      <w:bCs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D0EA9"/>
    <w:pPr>
      <w:widowControl w:val="0"/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2">
    <w:name w:val="Style 42"/>
    <w:basedOn w:val="a"/>
    <w:link w:val="CharStyle43"/>
    <w:uiPriority w:val="99"/>
    <w:rsid w:val="00CD0EA9"/>
    <w:pPr>
      <w:widowControl w:val="0"/>
      <w:shd w:val="clear" w:color="auto" w:fill="FFFFFF"/>
      <w:spacing w:before="1320" w:after="900" w:line="31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ЕКАТЕРИНА АЛЕКСЕЕВНА</dc:creator>
  <cp:lastModifiedBy>ГОРБАТОВА МАРИНА ГЕННАДЬЕВНА</cp:lastModifiedBy>
  <cp:revision>14</cp:revision>
  <cp:lastPrinted>2019-10-17T11:10:00Z</cp:lastPrinted>
  <dcterms:created xsi:type="dcterms:W3CDTF">2019-07-30T16:14:00Z</dcterms:created>
  <dcterms:modified xsi:type="dcterms:W3CDTF">2019-11-15T11:00:00Z</dcterms:modified>
</cp:coreProperties>
</file>