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single" w:color="auto" w:sz="6" w:space="1"/>
        </w:pBdr>
        <w:jc w:val="center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Запрос-требование о необходимости выделения дополнительных лимитов бюджетных обязательств (бюджетных ассигнований) и (или) объемов финансирования расходов в целях исполнения исполнительного документа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Главному распорядителю (распорядителю)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средств федерального бюджета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Запрос-требование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о необходимости выделения дополнительных лимитов бюджетных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обязательств (бюджетных ассигнований) и (или) объемов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финансирования расходов в целях исполнения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исполнительного документа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ГКУ «Учреждение № 1» ИНН 1234567890 ОГРН 1234567890123, в лице Иванова И.И., в связи с отсутствием (или недостаточностью) соответствующих лимитов бюджетных обязательств (бюджетных ассигнований) и (или) объемов финансирования расходов и остатка средств, полученных должником от предпринимательской и иной приносящей  доход деятельности, для полного исполнения исполнительного документа № 15 от «23» января 2024 г., поступившего в орган федерального казначейства «25» января 2024 г., и  на основании п. 5 ст. 242.3 (п. 4 ст. 242.4, п. 4 ст. 242.5) Бюджетного кодекса Российской  Федерации, направляем запрос-требование о необходимости выделения дополнительных лимитов бюджетных обязательств (бюджетных ассигнований) и (или) объемов финансирования расходов в целях исполнения исполнительного документа в сумме 150 000 рублей в срок до 31 января 2024 года.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Приложение: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Платежное поручение на перечисление в установленном порядке средств для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полного либо частичного исполнения исполнительного документа.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Руководитель (или уполномоченный представитель)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ru-RU"/>
        </w:rPr>
        <w:t>Иванов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             Иванов И.И.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(подпись)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textWrapping"/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«25» января 2024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г.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textWrapping"/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B1"/>
    <w:rsid w:val="000418CF"/>
    <w:rsid w:val="000D762A"/>
    <w:rsid w:val="00182809"/>
    <w:rsid w:val="0020180D"/>
    <w:rsid w:val="002F7FD0"/>
    <w:rsid w:val="003676C3"/>
    <w:rsid w:val="003B3F4C"/>
    <w:rsid w:val="00460021"/>
    <w:rsid w:val="004C3BF6"/>
    <w:rsid w:val="00504908"/>
    <w:rsid w:val="005A14B3"/>
    <w:rsid w:val="00707D25"/>
    <w:rsid w:val="00842504"/>
    <w:rsid w:val="00924D9A"/>
    <w:rsid w:val="009431A3"/>
    <w:rsid w:val="00AB1ACA"/>
    <w:rsid w:val="00AD70B1"/>
    <w:rsid w:val="00B819FC"/>
    <w:rsid w:val="00C9416B"/>
    <w:rsid w:val="00D65A84"/>
    <w:rsid w:val="00D94FE1"/>
    <w:rsid w:val="00D97AC1"/>
    <w:rsid w:val="00DE3EF6"/>
    <w:rsid w:val="00E12A64"/>
    <w:rsid w:val="00E264DF"/>
    <w:rsid w:val="00E55DB7"/>
    <w:rsid w:val="00EB2547"/>
    <w:rsid w:val="00F20C54"/>
    <w:rsid w:val="00FA6BB2"/>
    <w:rsid w:val="00FE2E80"/>
    <w:rsid w:val="1CD35B4F"/>
    <w:rsid w:val="36960AA5"/>
    <w:rsid w:val="40A22684"/>
    <w:rsid w:val="5F60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2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2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HTML Preformatted"/>
    <w:basedOn w:val="1"/>
    <w:link w:val="22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/>
    </w:r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1">
    <w:name w:val="HTML Code"/>
    <w:basedOn w:val="8"/>
    <w:semiHidden/>
    <w:unhideWhenUsed/>
    <w:uiPriority w:val="99"/>
    <w:rPr>
      <w:rFonts w:ascii="Courier New" w:hAnsi="Courier New" w:eastAsia="Times New Roman" w:cs="Courier New"/>
      <w:sz w:val="20"/>
      <w:szCs w:val="20"/>
    </w:rPr>
  </w:style>
  <w:style w:type="character" w:customStyle="1" w:styleId="13">
    <w:name w:val="Заголовок 1 Знак"/>
    <w:basedOn w:val="8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4">
    <w:name w:val="Заголовок 2 Знак"/>
    <w:basedOn w:val="8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styleId="1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customStyle="1" w:styleId="17">
    <w:name w:val="Заголовок 3 Знак"/>
    <w:basedOn w:val="8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18">
    <w:name w:val="Intense Quote"/>
    <w:basedOn w:val="1"/>
    <w:next w:val="1"/>
    <w:link w:val="19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9">
    <w:name w:val="Выделенная цитата Знак"/>
    <w:basedOn w:val="8"/>
    <w:link w:val="18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0">
    <w:name w:val="Верхний колонтитул Знак"/>
    <w:basedOn w:val="8"/>
    <w:link w:val="5"/>
    <w:uiPriority w:val="99"/>
  </w:style>
  <w:style w:type="character" w:customStyle="1" w:styleId="21">
    <w:name w:val="Нижний колонтитул Знак"/>
    <w:basedOn w:val="8"/>
    <w:link w:val="6"/>
    <w:qFormat/>
    <w:uiPriority w:val="99"/>
  </w:style>
  <w:style w:type="character" w:customStyle="1" w:styleId="22">
    <w:name w:val="Стандартный HTML Знак"/>
    <w:basedOn w:val="8"/>
    <w:link w:val="7"/>
    <w:semiHidden/>
    <w:uiPriority w:val="99"/>
    <w:rPr>
      <w:rFonts w:ascii="Courier New" w:hAnsi="Courier New" w:eastAsia="Times New Roman" w:cs="Courier New"/>
      <w:sz w:val="20"/>
      <w:szCs w:val="20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139</Characters>
  <Lines>1</Lines>
  <Paragraphs>1</Paragraphs>
  <TotalTime>34</TotalTime>
  <ScaleCrop>false</ScaleCrop>
  <LinksUpToDate>false</LinksUpToDate>
  <CharactersWithSpaces>162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2011-05-18T14:27:00Z</dcterms:created>
  <dc:creator>pate</dc:creator>
  <cp:lastModifiedBy>odayn</cp:lastModifiedBy>
  <dcterms:modified xsi:type="dcterms:W3CDTF">2023-11-11T14:06:20Z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